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8B4" w:rsidRDefault="004A763B" w:rsidP="001428B4">
      <w:pPr>
        <w:tabs>
          <w:tab w:val="left" w:pos="6379"/>
        </w:tabs>
        <w:ind w:left="5670" w:firstLine="0"/>
        <w:jc w:val="center"/>
      </w:pPr>
      <w:r>
        <w:t>Приложение</w:t>
      </w:r>
    </w:p>
    <w:p w:rsidR="00F648CD" w:rsidRDefault="00F648CD" w:rsidP="001428B4">
      <w:pPr>
        <w:tabs>
          <w:tab w:val="left" w:pos="6379"/>
        </w:tabs>
        <w:ind w:left="5670" w:firstLine="0"/>
        <w:jc w:val="center"/>
      </w:pPr>
    </w:p>
    <w:p w:rsidR="00F648CD" w:rsidRPr="001428B4" w:rsidRDefault="00F648CD" w:rsidP="001428B4">
      <w:pPr>
        <w:tabs>
          <w:tab w:val="left" w:pos="6379"/>
        </w:tabs>
        <w:ind w:left="5670" w:firstLine="0"/>
        <w:jc w:val="center"/>
      </w:pPr>
    </w:p>
    <w:p w:rsidR="00F648CD" w:rsidRPr="00F648CD" w:rsidRDefault="00F648CD" w:rsidP="00F648CD">
      <w:pPr>
        <w:spacing w:line="360" w:lineRule="auto"/>
        <w:ind w:firstLine="0"/>
        <w:jc w:val="center"/>
        <w:rPr>
          <w:b/>
          <w:spacing w:val="60"/>
        </w:rPr>
      </w:pPr>
      <w:r w:rsidRPr="00F648CD">
        <w:rPr>
          <w:b/>
          <w:spacing w:val="60"/>
        </w:rPr>
        <w:t>СВЕДЕНИЯ</w:t>
      </w:r>
    </w:p>
    <w:p w:rsidR="009C4726" w:rsidRPr="0072094B" w:rsidRDefault="00F648CD" w:rsidP="009C4726">
      <w:pPr>
        <w:ind w:firstLine="0"/>
        <w:jc w:val="center"/>
        <w:rPr>
          <w:b/>
          <w:u w:val="single"/>
        </w:rPr>
      </w:pPr>
      <w:r w:rsidRPr="00F648CD">
        <w:rPr>
          <w:b/>
        </w:rPr>
        <w:t>о результатах работы по рассмотрению письменных обращений граждан</w:t>
      </w:r>
      <w:r w:rsidR="009C4726" w:rsidRPr="009C4726">
        <w:rPr>
          <w:b/>
        </w:rPr>
        <w:t>,</w:t>
      </w:r>
      <w:r w:rsidR="002729BD">
        <w:rPr>
          <w:b/>
        </w:rPr>
        <w:t xml:space="preserve"> </w:t>
      </w:r>
      <w:r w:rsidR="00086B22" w:rsidRPr="00086B22">
        <w:rPr>
          <w:b/>
        </w:rPr>
        <w:t>организаций и общественных объединений,</w:t>
      </w:r>
      <w:r w:rsidR="002729BD">
        <w:rPr>
          <w:b/>
        </w:rPr>
        <w:t xml:space="preserve"> </w:t>
      </w:r>
      <w:r w:rsidR="009C4726" w:rsidRPr="009C4726">
        <w:rPr>
          <w:b/>
        </w:rPr>
        <w:t xml:space="preserve">направленных в </w:t>
      </w:r>
      <w:r w:rsidR="009C4726" w:rsidRPr="0072094B">
        <w:rPr>
          <w:b/>
          <w:u w:val="single"/>
        </w:rPr>
        <w:t>____</w:t>
      </w:r>
      <w:r w:rsidR="002729BD" w:rsidRPr="0072094B">
        <w:rPr>
          <w:b/>
          <w:u w:val="single"/>
        </w:rPr>
        <w:t>Маристат</w:t>
      </w:r>
      <w:r w:rsidR="009C4726" w:rsidRPr="0072094B">
        <w:rPr>
          <w:b/>
          <w:u w:val="single"/>
        </w:rPr>
        <w:t>___</w:t>
      </w:r>
    </w:p>
    <w:p w:rsidR="009C4726" w:rsidRPr="009C4726" w:rsidRDefault="0072094B" w:rsidP="0072094B">
      <w:pPr>
        <w:ind w:firstLine="2127"/>
        <w:rPr>
          <w:b/>
          <w:sz w:val="20"/>
        </w:rPr>
      </w:pPr>
      <w:r>
        <w:rPr>
          <w:b/>
          <w:sz w:val="20"/>
        </w:rPr>
        <w:t xml:space="preserve">         </w:t>
      </w:r>
      <w:r w:rsidR="009C4726" w:rsidRPr="009C4726">
        <w:rPr>
          <w:b/>
          <w:sz w:val="20"/>
        </w:rPr>
        <w:t>(наименование территориального органа Росстата)</w:t>
      </w:r>
    </w:p>
    <w:p w:rsidR="009C4726" w:rsidRPr="009C4726" w:rsidRDefault="00B7019F" w:rsidP="009C4726">
      <w:pPr>
        <w:ind w:firstLine="0"/>
        <w:jc w:val="center"/>
        <w:rPr>
          <w:b/>
        </w:rPr>
      </w:pPr>
      <w:r>
        <w:rPr>
          <w:b/>
        </w:rPr>
        <w:t>в  20</w:t>
      </w:r>
      <w:r w:rsidR="002729BD">
        <w:rPr>
          <w:b/>
        </w:rPr>
        <w:t>14</w:t>
      </w:r>
      <w:r>
        <w:rPr>
          <w:b/>
        </w:rPr>
        <w:t xml:space="preserve"> году</w:t>
      </w:r>
    </w:p>
    <w:p w:rsidR="009C4726" w:rsidRDefault="009C4726" w:rsidP="009C4726">
      <w:pPr>
        <w:ind w:firstLine="0"/>
        <w:jc w:val="center"/>
      </w:pPr>
    </w:p>
    <w:p w:rsidR="00086B22" w:rsidRDefault="00086B22" w:rsidP="00086B22">
      <w:r>
        <w:t>1. Количество поступивших</w:t>
      </w:r>
      <w:r w:rsidR="0072094B">
        <w:t xml:space="preserve"> </w:t>
      </w:r>
      <w:r>
        <w:t xml:space="preserve">обращений граждан, организаций и общественных объединений (далее - обращения) - </w:t>
      </w:r>
      <w:r w:rsidR="002729BD">
        <w:t>108</w:t>
      </w:r>
      <w:r>
        <w:t>.</w:t>
      </w:r>
    </w:p>
    <w:p w:rsidR="00086B22" w:rsidRDefault="00086B22" w:rsidP="00086B22">
      <w:r>
        <w:t xml:space="preserve">1.1. По </w:t>
      </w:r>
      <w:r w:rsidR="00B7019F">
        <w:t>кварталам</w:t>
      </w:r>
      <w:r>
        <w:t>:</w:t>
      </w:r>
    </w:p>
    <w:p w:rsidR="00086B22" w:rsidRDefault="00B7019F" w:rsidP="00086B22">
      <w:r>
        <w:rPr>
          <w:lang w:val="en-US"/>
        </w:rPr>
        <w:t>I</w:t>
      </w:r>
      <w:r>
        <w:t>квартал года</w:t>
      </w:r>
      <w:r w:rsidR="001D558D">
        <w:t xml:space="preserve"> - 26</w:t>
      </w:r>
      <w:r w:rsidR="00086B22">
        <w:t>;</w:t>
      </w:r>
    </w:p>
    <w:p w:rsidR="00086B22" w:rsidRDefault="00B7019F" w:rsidP="00086B22">
      <w:r>
        <w:rPr>
          <w:lang w:val="en-US"/>
        </w:rPr>
        <w:t>II</w:t>
      </w:r>
      <w:r>
        <w:t>квартал года</w:t>
      </w:r>
      <w:r w:rsidR="002729BD">
        <w:t xml:space="preserve"> - 33</w:t>
      </w:r>
      <w:r w:rsidR="00086B22">
        <w:t>;</w:t>
      </w:r>
    </w:p>
    <w:p w:rsidR="009C4726" w:rsidRDefault="00B7019F" w:rsidP="00086B22">
      <w:r>
        <w:rPr>
          <w:lang w:val="en-US"/>
        </w:rPr>
        <w:t>III</w:t>
      </w:r>
      <w:r>
        <w:t>квартал года</w:t>
      </w:r>
      <w:r w:rsidR="002729BD">
        <w:t xml:space="preserve"> - 23</w:t>
      </w:r>
      <w:r>
        <w:t>;</w:t>
      </w:r>
    </w:p>
    <w:p w:rsidR="00B7019F" w:rsidRDefault="00B7019F" w:rsidP="00086B22">
      <w:r>
        <w:rPr>
          <w:lang w:val="en-US"/>
        </w:rPr>
        <w:t>IV</w:t>
      </w:r>
      <w:r w:rsidR="002729BD">
        <w:t xml:space="preserve"> квартал года - 26</w:t>
      </w:r>
      <w:r>
        <w:t>;</w:t>
      </w:r>
    </w:p>
    <w:p w:rsidR="00494139" w:rsidRDefault="00494139" w:rsidP="00086B22">
      <w:r>
        <w:t>Из них обращения, по которы</w:t>
      </w:r>
      <w:r w:rsidR="002729BD">
        <w:t>м выявлены факты коррупции - 0</w:t>
      </w:r>
      <w:r>
        <w:t xml:space="preserve">, </w:t>
      </w:r>
    </w:p>
    <w:p w:rsidR="00494139" w:rsidRDefault="00494139" w:rsidP="00086B22">
      <w:r>
        <w:t xml:space="preserve">в т.ч. в </w:t>
      </w:r>
      <w:r>
        <w:rPr>
          <w:lang w:val="en-US"/>
        </w:rPr>
        <w:t>IV</w:t>
      </w:r>
      <w:r w:rsidR="002729BD">
        <w:t>квартале</w:t>
      </w:r>
      <w:r w:rsidR="001D558D">
        <w:t xml:space="preserve"> -</w:t>
      </w:r>
      <w:r w:rsidR="002729BD">
        <w:t xml:space="preserve"> 0</w:t>
      </w:r>
      <w:r>
        <w:t>;</w:t>
      </w:r>
    </w:p>
    <w:p w:rsidR="00494139" w:rsidRDefault="00494139" w:rsidP="00086B22"/>
    <w:p w:rsidR="00CD7746" w:rsidRDefault="00086B22" w:rsidP="009C4726">
      <w:r>
        <w:t xml:space="preserve">1.2. По </w:t>
      </w:r>
      <w:r w:rsidR="00CD7746">
        <w:t>типу обращения:</w:t>
      </w:r>
    </w:p>
    <w:p w:rsidR="00CD7746" w:rsidRPr="005601FB" w:rsidRDefault="00CD7746" w:rsidP="009C4726">
      <w:r>
        <w:t>заявления -</w:t>
      </w:r>
      <w:r w:rsidR="002729BD">
        <w:t xml:space="preserve"> 1</w:t>
      </w:r>
      <w:r w:rsidR="005601FB">
        <w:t xml:space="preserve">, в т.ч. в </w:t>
      </w:r>
      <w:r w:rsidR="005601FB">
        <w:rPr>
          <w:lang w:val="en-US"/>
        </w:rPr>
        <w:t>IV</w:t>
      </w:r>
      <w:r w:rsidR="002729BD">
        <w:t>квартале</w:t>
      </w:r>
      <w:r w:rsidR="001D558D">
        <w:t xml:space="preserve"> -</w:t>
      </w:r>
      <w:r w:rsidR="002729BD">
        <w:t xml:space="preserve"> 0</w:t>
      </w:r>
      <w:r w:rsidR="005601FB">
        <w:t>;</w:t>
      </w:r>
    </w:p>
    <w:p w:rsidR="00CD7746" w:rsidRDefault="002729BD" w:rsidP="009C4726">
      <w:r>
        <w:t>предложения - 0</w:t>
      </w:r>
      <w:r w:rsidR="005601FB">
        <w:t xml:space="preserve">, в т.ч. в </w:t>
      </w:r>
      <w:r w:rsidR="005601FB">
        <w:rPr>
          <w:lang w:val="en-US"/>
        </w:rPr>
        <w:t>IV</w:t>
      </w:r>
      <w:r>
        <w:t xml:space="preserve">квартале </w:t>
      </w:r>
      <w:r w:rsidR="001D558D">
        <w:t xml:space="preserve">- </w:t>
      </w:r>
      <w:r>
        <w:t>0</w:t>
      </w:r>
      <w:r w:rsidR="005601FB">
        <w:t>;</w:t>
      </w:r>
    </w:p>
    <w:p w:rsidR="00CD7746" w:rsidRDefault="002729BD" w:rsidP="009C4726">
      <w:r>
        <w:t>жалобы - 0</w:t>
      </w:r>
      <w:r w:rsidR="005601FB">
        <w:t xml:space="preserve">, в т.ч. в </w:t>
      </w:r>
      <w:r w:rsidR="005601FB">
        <w:rPr>
          <w:lang w:val="en-US"/>
        </w:rPr>
        <w:t>IV</w:t>
      </w:r>
      <w:r>
        <w:t>квартале</w:t>
      </w:r>
      <w:r w:rsidR="001D558D">
        <w:t xml:space="preserve"> -</w:t>
      </w:r>
      <w:r>
        <w:t xml:space="preserve"> 0</w:t>
      </w:r>
      <w:r w:rsidR="005601FB">
        <w:t>;</w:t>
      </w:r>
    </w:p>
    <w:p w:rsidR="00CD7746" w:rsidRDefault="002729BD" w:rsidP="009C4726">
      <w:r>
        <w:t>запросы информации - 107</w:t>
      </w:r>
      <w:r w:rsidR="005601FB">
        <w:t xml:space="preserve">, в т.ч. в </w:t>
      </w:r>
      <w:r w:rsidR="005601FB">
        <w:rPr>
          <w:lang w:val="en-US"/>
        </w:rPr>
        <w:t>IV</w:t>
      </w:r>
      <w:r>
        <w:t xml:space="preserve">квартале </w:t>
      </w:r>
      <w:r w:rsidR="001D558D">
        <w:t>-</w:t>
      </w:r>
      <w:r>
        <w:t>26</w:t>
      </w:r>
      <w:r w:rsidR="005601FB">
        <w:t>;</w:t>
      </w:r>
    </w:p>
    <w:p w:rsidR="00B7019F" w:rsidRDefault="00B7019F" w:rsidP="005601FB">
      <w:pPr>
        <w:ind w:firstLine="0"/>
      </w:pPr>
    </w:p>
    <w:p w:rsidR="00CD7746" w:rsidRDefault="00086B22" w:rsidP="009C4726">
      <w:r>
        <w:t xml:space="preserve">1.3. </w:t>
      </w:r>
      <w:r w:rsidR="00DC3460">
        <w:t>Из них поступивших:</w:t>
      </w:r>
    </w:p>
    <w:p w:rsidR="00DC3460" w:rsidRDefault="002729BD" w:rsidP="009C4726">
      <w:r>
        <w:t>повторно - 0</w:t>
      </w:r>
      <w:r w:rsidR="005601FB">
        <w:t xml:space="preserve">, в т.ч. в </w:t>
      </w:r>
      <w:r w:rsidR="005601FB">
        <w:rPr>
          <w:lang w:val="en-US"/>
        </w:rPr>
        <w:t>IV</w:t>
      </w:r>
      <w:r>
        <w:t>квартале</w:t>
      </w:r>
      <w:r w:rsidR="001D558D">
        <w:t xml:space="preserve"> -</w:t>
      </w:r>
      <w:r>
        <w:t xml:space="preserve"> 0</w:t>
      </w:r>
      <w:r w:rsidR="005601FB">
        <w:t>;</w:t>
      </w:r>
    </w:p>
    <w:p w:rsidR="00DC3460" w:rsidRDefault="002729BD" w:rsidP="009C4726">
      <w:r>
        <w:t>многократно - 0</w:t>
      </w:r>
      <w:r w:rsidR="005601FB">
        <w:t xml:space="preserve">, в т.ч. в </w:t>
      </w:r>
      <w:r w:rsidR="005601FB">
        <w:rPr>
          <w:lang w:val="en-US"/>
        </w:rPr>
        <w:t>IV</w:t>
      </w:r>
      <w:r>
        <w:t>квартале</w:t>
      </w:r>
      <w:r w:rsidR="001D558D">
        <w:t xml:space="preserve"> -</w:t>
      </w:r>
      <w:r>
        <w:t xml:space="preserve"> 0</w:t>
      </w:r>
      <w:r w:rsidR="005601FB">
        <w:t>;</w:t>
      </w:r>
    </w:p>
    <w:p w:rsidR="00F648CD" w:rsidRDefault="00F648CD" w:rsidP="009C4726"/>
    <w:p w:rsidR="009C4726" w:rsidRDefault="00F648CD" w:rsidP="009C4726">
      <w:r>
        <w:t xml:space="preserve">2. </w:t>
      </w:r>
      <w:r w:rsidR="00136630">
        <w:t xml:space="preserve">Каналы </w:t>
      </w:r>
      <w:r w:rsidR="009C4726">
        <w:t>поступл</w:t>
      </w:r>
      <w:r w:rsidR="00136630">
        <w:t>ения</w:t>
      </w:r>
      <w:r w:rsidR="00CD7746">
        <w:t xml:space="preserve"> обращений</w:t>
      </w:r>
      <w:r w:rsidR="00136630">
        <w:t>:</w:t>
      </w:r>
    </w:p>
    <w:p w:rsidR="00136630" w:rsidRDefault="00F648CD" w:rsidP="009C4726">
      <w:r>
        <w:t>2</w:t>
      </w:r>
      <w:r w:rsidR="00136630">
        <w:t>.</w:t>
      </w:r>
      <w:r>
        <w:t>1.</w:t>
      </w:r>
      <w:r w:rsidR="00136630">
        <w:t xml:space="preserve"> По источнику </w:t>
      </w:r>
      <w:r w:rsidR="00BF2461">
        <w:t>поступления:</w:t>
      </w:r>
    </w:p>
    <w:p w:rsidR="00BF2461" w:rsidRDefault="00BF2461" w:rsidP="009C4726">
      <w:r>
        <w:t xml:space="preserve">из аппарата Полномочного представителя Президента в федеральном </w:t>
      </w:r>
      <w:r w:rsidR="00E84F8E">
        <w:br/>
      </w:r>
      <w:r>
        <w:t xml:space="preserve">округе </w:t>
      </w:r>
      <w:r w:rsidR="003C2A9F">
        <w:t xml:space="preserve">- </w:t>
      </w:r>
      <w:r w:rsidR="002729BD">
        <w:t>0</w:t>
      </w:r>
      <w:r w:rsidR="005601FB">
        <w:t xml:space="preserve">, в т.ч. в </w:t>
      </w:r>
      <w:r w:rsidR="005601FB">
        <w:rPr>
          <w:lang w:val="en-US"/>
        </w:rPr>
        <w:t>IV</w:t>
      </w:r>
      <w:r w:rsidR="002729BD">
        <w:t>квартале</w:t>
      </w:r>
      <w:r w:rsidR="001D558D">
        <w:t xml:space="preserve"> -</w:t>
      </w:r>
      <w:r w:rsidR="002729BD">
        <w:t xml:space="preserve"> 0</w:t>
      </w:r>
      <w:r w:rsidR="005601FB">
        <w:t>;</w:t>
      </w:r>
    </w:p>
    <w:p w:rsidR="00BF2461" w:rsidRDefault="00BF2461" w:rsidP="009C4726">
      <w:r>
        <w:t xml:space="preserve">от </w:t>
      </w:r>
      <w:r w:rsidR="0096748E">
        <w:t>Главы</w:t>
      </w:r>
      <w:r>
        <w:t xml:space="preserve"> субъекта Российской Федерации </w:t>
      </w:r>
      <w:r w:rsidR="003C2A9F">
        <w:t xml:space="preserve">- </w:t>
      </w:r>
      <w:r w:rsidR="002729BD">
        <w:t>0</w:t>
      </w:r>
      <w:r w:rsidR="005601FB">
        <w:t xml:space="preserve">, в т.ч. в </w:t>
      </w:r>
      <w:r w:rsidR="005601FB">
        <w:rPr>
          <w:lang w:val="en-US"/>
        </w:rPr>
        <w:t>IV</w:t>
      </w:r>
      <w:r w:rsidR="002729BD">
        <w:t>квартале</w:t>
      </w:r>
      <w:r w:rsidR="001D558D">
        <w:t xml:space="preserve"> -</w:t>
      </w:r>
      <w:r w:rsidR="002729BD">
        <w:t xml:space="preserve"> 0</w:t>
      </w:r>
      <w:r w:rsidR="005601FB">
        <w:t>;</w:t>
      </w:r>
    </w:p>
    <w:p w:rsidR="00E84F8E" w:rsidRDefault="00E84F8E" w:rsidP="00E84F8E">
      <w:r>
        <w:t>из Правительства субъекта Р</w:t>
      </w:r>
      <w:r w:rsidR="002729BD">
        <w:t>оссийской Федерации – 0</w:t>
      </w:r>
      <w:r w:rsidR="005601FB">
        <w:t xml:space="preserve">, в т.ч. в </w:t>
      </w:r>
      <w:r w:rsidR="005601FB">
        <w:rPr>
          <w:lang w:val="en-US"/>
        </w:rPr>
        <w:t>IV</w:t>
      </w:r>
      <w:r w:rsidR="002729BD">
        <w:t>квартале</w:t>
      </w:r>
      <w:r w:rsidR="001D558D">
        <w:t xml:space="preserve"> -</w:t>
      </w:r>
      <w:r w:rsidR="002729BD">
        <w:t xml:space="preserve"> 0</w:t>
      </w:r>
      <w:r w:rsidR="005601FB">
        <w:t>;</w:t>
      </w:r>
    </w:p>
    <w:p w:rsidR="00BF2461" w:rsidRDefault="00F648CD" w:rsidP="009C4726">
      <w:r>
        <w:t>2.2</w:t>
      </w:r>
      <w:r w:rsidR="00BF2461">
        <w:t>. По типу доставки:</w:t>
      </w:r>
    </w:p>
    <w:p w:rsidR="00BF2461" w:rsidRDefault="00BF2461" w:rsidP="009C4726">
      <w:r>
        <w:t>Почтой России</w:t>
      </w:r>
      <w:r w:rsidR="001D558D">
        <w:t xml:space="preserve"> - </w:t>
      </w:r>
      <w:r w:rsidR="002729BD">
        <w:t>12</w:t>
      </w:r>
      <w:r w:rsidR="005601FB">
        <w:t xml:space="preserve">, в т.ч. в </w:t>
      </w:r>
      <w:r w:rsidR="005601FB">
        <w:rPr>
          <w:lang w:val="en-US"/>
        </w:rPr>
        <w:t>IV</w:t>
      </w:r>
      <w:r w:rsidR="002729BD">
        <w:t xml:space="preserve">квартале </w:t>
      </w:r>
      <w:r w:rsidR="001D558D">
        <w:t xml:space="preserve"> - </w:t>
      </w:r>
      <w:r w:rsidR="002729BD">
        <w:t>6</w:t>
      </w:r>
      <w:r w:rsidR="005601FB">
        <w:t>;</w:t>
      </w:r>
    </w:p>
    <w:p w:rsidR="00BF2461" w:rsidRDefault="00BF2461" w:rsidP="009C4726">
      <w:r>
        <w:t>по сет</w:t>
      </w:r>
      <w:r w:rsidR="002F4BEE">
        <w:t>и</w:t>
      </w:r>
      <w:r>
        <w:t xml:space="preserve"> Интернет </w:t>
      </w:r>
      <w:r w:rsidR="002F4BEE">
        <w:t xml:space="preserve">(электронной почтой) </w:t>
      </w:r>
      <w:r w:rsidR="002729BD">
        <w:t>- 17</w:t>
      </w:r>
      <w:r w:rsidR="005601FB">
        <w:t xml:space="preserve">, в т.ч. в </w:t>
      </w:r>
      <w:r w:rsidR="005601FB">
        <w:rPr>
          <w:lang w:val="en-US"/>
        </w:rPr>
        <w:t>IV</w:t>
      </w:r>
      <w:r w:rsidR="002729BD">
        <w:t>квартале</w:t>
      </w:r>
      <w:r w:rsidR="001D558D">
        <w:t xml:space="preserve"> -</w:t>
      </w:r>
      <w:r w:rsidR="002729BD">
        <w:t xml:space="preserve"> 4</w:t>
      </w:r>
      <w:r w:rsidR="005601FB">
        <w:t>;</w:t>
      </w:r>
    </w:p>
    <w:p w:rsidR="00BF2461" w:rsidRDefault="00BF2461" w:rsidP="009C4726">
      <w:r w:rsidRPr="004A763B">
        <w:t>личный прием</w:t>
      </w:r>
      <w:r w:rsidR="002314E5" w:rsidRPr="004A763B">
        <w:rPr>
          <w:rStyle w:val="a7"/>
        </w:rPr>
        <w:footnoteReference w:id="2"/>
      </w:r>
      <w:r w:rsidR="002729BD">
        <w:t xml:space="preserve"> - 0</w:t>
      </w:r>
      <w:r w:rsidR="005601FB">
        <w:t xml:space="preserve">, в т.ч. в </w:t>
      </w:r>
      <w:r w:rsidR="005601FB">
        <w:rPr>
          <w:lang w:val="en-US"/>
        </w:rPr>
        <w:t>IV</w:t>
      </w:r>
      <w:r w:rsidR="002729BD">
        <w:t xml:space="preserve">квартале </w:t>
      </w:r>
      <w:r w:rsidR="001D558D">
        <w:t xml:space="preserve"> -</w:t>
      </w:r>
      <w:r w:rsidR="002729BD">
        <w:t>0</w:t>
      </w:r>
      <w:r w:rsidR="005601FB">
        <w:t>;</w:t>
      </w:r>
    </w:p>
    <w:p w:rsidR="00BF2461" w:rsidRDefault="00A60C10" w:rsidP="009C4726">
      <w:r>
        <w:t>другим способом (курьером, доставленные лично и т.д.)</w:t>
      </w:r>
      <w:r w:rsidR="002729BD">
        <w:t xml:space="preserve"> - 79</w:t>
      </w:r>
      <w:r w:rsidR="005601FB">
        <w:t xml:space="preserve">, в т.ч. в </w:t>
      </w:r>
      <w:r w:rsidR="005601FB">
        <w:rPr>
          <w:lang w:val="en-US"/>
        </w:rPr>
        <w:t>IV</w:t>
      </w:r>
      <w:r w:rsidR="002729BD">
        <w:t>квартале</w:t>
      </w:r>
      <w:r w:rsidR="001D558D">
        <w:t xml:space="preserve"> -</w:t>
      </w:r>
      <w:r w:rsidR="002729BD">
        <w:t xml:space="preserve"> 16</w:t>
      </w:r>
      <w:r w:rsidR="005601FB">
        <w:t>;</w:t>
      </w:r>
    </w:p>
    <w:p w:rsidR="0096748E" w:rsidRDefault="0096748E" w:rsidP="009C4726"/>
    <w:p w:rsidR="00EC75EA" w:rsidRDefault="00F648CD" w:rsidP="009C4726">
      <w:r>
        <w:t xml:space="preserve">3. Количество поступивших обращений </w:t>
      </w:r>
      <w:r w:rsidR="00EC75EA">
        <w:t>по территориальному признаку:</w:t>
      </w:r>
    </w:p>
    <w:p w:rsidR="002E18CA" w:rsidRDefault="00A60C10" w:rsidP="002E18CA">
      <w:r>
        <w:lastRenderedPageBreak/>
        <w:t>(наименование субъекта Рос</w:t>
      </w:r>
      <w:r w:rsidR="002729BD">
        <w:t>сийской Федерации) – 103-Р</w:t>
      </w:r>
      <w:r w:rsidR="008E5A36">
        <w:t xml:space="preserve">еспублика </w:t>
      </w:r>
      <w:r w:rsidR="002729BD">
        <w:t>М</w:t>
      </w:r>
      <w:r w:rsidR="008E5A36">
        <w:t xml:space="preserve">арий </w:t>
      </w:r>
      <w:r w:rsidR="002729BD">
        <w:t>Э</w:t>
      </w:r>
      <w:r w:rsidR="008E5A36">
        <w:t>л</w:t>
      </w:r>
      <w:r w:rsidR="002729BD">
        <w:t>,1-Краснодарский край, 1-Москва, 2-Пермь, 1-Республика Беларусь</w:t>
      </w:r>
      <w:r w:rsidR="002E18CA">
        <w:t>.</w:t>
      </w:r>
    </w:p>
    <w:p w:rsidR="00F648CD" w:rsidRDefault="00F648CD" w:rsidP="002E18CA"/>
    <w:p w:rsidR="002F4BEE" w:rsidRDefault="00F648CD" w:rsidP="009C4726">
      <w:r>
        <w:t xml:space="preserve">4. Количество рассмотренных </w:t>
      </w:r>
      <w:r w:rsidR="002F4BEE">
        <w:t>обращений</w:t>
      </w:r>
      <w:r w:rsidR="008E5A36">
        <w:t xml:space="preserve"> - 108</w:t>
      </w:r>
      <w:r w:rsidR="005601FB">
        <w:t xml:space="preserve">, в т.ч. в </w:t>
      </w:r>
      <w:r w:rsidR="005601FB">
        <w:rPr>
          <w:lang w:val="en-US"/>
        </w:rPr>
        <w:t>IV</w:t>
      </w:r>
      <w:r w:rsidR="008E5A36">
        <w:t>квартале 26 ;из них 0</w:t>
      </w:r>
      <w:r w:rsidR="005601FB">
        <w:t xml:space="preserve"> обращений, поступивших в </w:t>
      </w:r>
      <w:r w:rsidR="005601FB">
        <w:rPr>
          <w:lang w:val="en-US"/>
        </w:rPr>
        <w:t>III</w:t>
      </w:r>
      <w:r w:rsidR="008E5A36">
        <w:t xml:space="preserve"> квартале 2014</w:t>
      </w:r>
      <w:r w:rsidR="002F4BEE">
        <w:t xml:space="preserve"> года (предыдущий отчетный </w:t>
      </w:r>
      <w:r>
        <w:t>период)</w:t>
      </w:r>
      <w:r w:rsidR="002F4BEE">
        <w:t>.</w:t>
      </w:r>
    </w:p>
    <w:p w:rsidR="00F648CD" w:rsidRDefault="00F648CD" w:rsidP="009C4726"/>
    <w:p w:rsidR="00F648CD" w:rsidRDefault="00F648CD" w:rsidP="009C4726">
      <w:r>
        <w:t>5. Количес</w:t>
      </w:r>
      <w:r w:rsidR="00CC2EEF">
        <w:t>тво обращений, которые находились</w:t>
      </w:r>
      <w:r>
        <w:t xml:space="preserve"> на рассмотрении на 1</w:t>
      </w:r>
      <w:r w:rsidR="008E5A36">
        <w:t xml:space="preserve"> января2015 года</w:t>
      </w:r>
      <w:r w:rsidR="001D558D">
        <w:t xml:space="preserve"> -</w:t>
      </w:r>
      <w:r w:rsidR="008E5A36">
        <w:t xml:space="preserve"> 0</w:t>
      </w:r>
      <w:r w:rsidR="005601FB">
        <w:t>;</w:t>
      </w:r>
    </w:p>
    <w:p w:rsidR="003C2A9F" w:rsidRDefault="00847BE5" w:rsidP="009C4726">
      <w:r>
        <w:t xml:space="preserve">6. </w:t>
      </w:r>
      <w:r w:rsidR="00F648CD">
        <w:t>Количество</w:t>
      </w:r>
      <w:r>
        <w:t xml:space="preserve"> данных ответов по результ</w:t>
      </w:r>
      <w:r w:rsidR="008E5A36">
        <w:t>атам рассмотрения обращений - 108</w:t>
      </w:r>
      <w:r>
        <w:t>,</w:t>
      </w:r>
      <w:r w:rsidR="005601FB">
        <w:t xml:space="preserve"> в т.ч. в </w:t>
      </w:r>
      <w:r w:rsidR="005601FB">
        <w:rPr>
          <w:lang w:val="en-US"/>
        </w:rPr>
        <w:t>IV</w:t>
      </w:r>
      <w:r w:rsidR="008E5A36">
        <w:t xml:space="preserve">квартале </w:t>
      </w:r>
      <w:r w:rsidR="001D558D">
        <w:t xml:space="preserve"> - </w:t>
      </w:r>
      <w:r w:rsidR="008E5A36">
        <w:t>26</w:t>
      </w:r>
      <w:r w:rsidR="005601FB">
        <w:t>;</w:t>
      </w:r>
      <w:r w:rsidR="00763E75">
        <w:t>из них:</w:t>
      </w:r>
    </w:p>
    <w:p w:rsidR="00763E75" w:rsidRDefault="008E5A36" w:rsidP="009C4726">
      <w:r>
        <w:t>письменных - 92</w:t>
      </w:r>
      <w:r w:rsidR="005601FB">
        <w:t xml:space="preserve">, в т.ч. в </w:t>
      </w:r>
      <w:r w:rsidR="005601FB">
        <w:rPr>
          <w:lang w:val="en-US"/>
        </w:rPr>
        <w:t>IV</w:t>
      </w:r>
      <w:r>
        <w:t xml:space="preserve">квартале </w:t>
      </w:r>
      <w:r w:rsidR="001D558D">
        <w:t xml:space="preserve">- </w:t>
      </w:r>
      <w:r>
        <w:t>22</w:t>
      </w:r>
      <w:r w:rsidR="005601FB">
        <w:t>;</w:t>
      </w:r>
    </w:p>
    <w:p w:rsidR="00763E75" w:rsidRDefault="008C45AB" w:rsidP="009C4726">
      <w:r>
        <w:t>в электронно</w:t>
      </w:r>
      <w:r w:rsidR="00086B22">
        <w:t>м</w:t>
      </w:r>
      <w:r w:rsidR="008E5A36">
        <w:t xml:space="preserve"> </w:t>
      </w:r>
      <w:r w:rsidR="00086B22">
        <w:t xml:space="preserve">виде </w:t>
      </w:r>
      <w:r w:rsidR="008E5A36">
        <w:t>16</w:t>
      </w:r>
      <w:r w:rsidR="005601FB">
        <w:t xml:space="preserve">, в т.ч. в </w:t>
      </w:r>
      <w:r w:rsidR="005601FB">
        <w:rPr>
          <w:lang w:val="en-US"/>
        </w:rPr>
        <w:t>IV</w:t>
      </w:r>
      <w:r w:rsidR="008E5A36">
        <w:t xml:space="preserve">квартале </w:t>
      </w:r>
      <w:r w:rsidR="001D558D">
        <w:t xml:space="preserve">- </w:t>
      </w:r>
      <w:r w:rsidR="008E5A36">
        <w:t>4</w:t>
      </w:r>
      <w:r w:rsidR="005601FB">
        <w:t>;</w:t>
      </w:r>
    </w:p>
    <w:p w:rsidR="008C45AB" w:rsidRDefault="00847BE5" w:rsidP="009C4726">
      <w:r>
        <w:t xml:space="preserve">6.1. </w:t>
      </w:r>
      <w:r w:rsidR="008C45AB">
        <w:t>По характеру принятых по результатам рассмотрения обращений решений:</w:t>
      </w:r>
    </w:p>
    <w:p w:rsidR="008C45AB" w:rsidRDefault="008E5A36" w:rsidP="009C4726">
      <w:r>
        <w:t>"разъяснено" - 1</w:t>
      </w:r>
      <w:r w:rsidR="005601FB">
        <w:t xml:space="preserve">, в т.ч. в </w:t>
      </w:r>
      <w:r w:rsidR="005601FB">
        <w:rPr>
          <w:lang w:val="en-US"/>
        </w:rPr>
        <w:t>IV</w:t>
      </w:r>
      <w:r>
        <w:t xml:space="preserve">квартале </w:t>
      </w:r>
      <w:r w:rsidR="001D558D">
        <w:t xml:space="preserve">- </w:t>
      </w:r>
      <w:r>
        <w:t>0</w:t>
      </w:r>
      <w:r w:rsidR="005601FB">
        <w:t>;</w:t>
      </w:r>
    </w:p>
    <w:p w:rsidR="008C45AB" w:rsidRDefault="008C45AB" w:rsidP="009C4726">
      <w:r>
        <w:t xml:space="preserve">"не поддержано" - </w:t>
      </w:r>
      <w:r w:rsidR="008E5A36">
        <w:t>0</w:t>
      </w:r>
      <w:r w:rsidR="005601FB">
        <w:t xml:space="preserve">, в т.ч. в </w:t>
      </w:r>
      <w:r w:rsidR="005601FB">
        <w:rPr>
          <w:lang w:val="en-US"/>
        </w:rPr>
        <w:t>IV</w:t>
      </w:r>
      <w:r w:rsidR="008E5A36">
        <w:t xml:space="preserve">квартале </w:t>
      </w:r>
      <w:r w:rsidR="001D558D">
        <w:t xml:space="preserve">- </w:t>
      </w:r>
      <w:r w:rsidR="008E5A36">
        <w:t>0</w:t>
      </w:r>
      <w:r w:rsidR="005601FB">
        <w:t>;</w:t>
      </w:r>
    </w:p>
    <w:p w:rsidR="005601FB" w:rsidRDefault="008E5A36" w:rsidP="008C45AB">
      <w:r>
        <w:t>"поддержано" - 107</w:t>
      </w:r>
      <w:r w:rsidR="005601FB">
        <w:t xml:space="preserve">, в т.ч. в </w:t>
      </w:r>
      <w:r w:rsidR="005601FB">
        <w:rPr>
          <w:lang w:val="en-US"/>
        </w:rPr>
        <w:t>IV</w:t>
      </w:r>
      <w:r>
        <w:t xml:space="preserve">квартале </w:t>
      </w:r>
      <w:r w:rsidR="001D558D">
        <w:t xml:space="preserve">- </w:t>
      </w:r>
      <w:r>
        <w:t>26</w:t>
      </w:r>
      <w:r w:rsidR="005601FB">
        <w:t>;</w:t>
      </w:r>
    </w:p>
    <w:p w:rsidR="008C45AB" w:rsidRPr="009C4726" w:rsidRDefault="005601FB" w:rsidP="008C45AB">
      <w:r>
        <w:t>из них</w:t>
      </w:r>
      <w:r w:rsidR="008E5A36">
        <w:t xml:space="preserve"> "меры приняты" - 107</w:t>
      </w:r>
      <w:r>
        <w:t xml:space="preserve">, в т.ч. в </w:t>
      </w:r>
      <w:r>
        <w:rPr>
          <w:lang w:val="en-US"/>
        </w:rPr>
        <w:t>IV</w:t>
      </w:r>
      <w:r w:rsidR="008E5A36">
        <w:t xml:space="preserve">квартале </w:t>
      </w:r>
      <w:r w:rsidR="001D558D">
        <w:t xml:space="preserve">- </w:t>
      </w:r>
      <w:r w:rsidR="008E5A36">
        <w:t>26</w:t>
      </w:r>
      <w:r>
        <w:t>;</w:t>
      </w:r>
    </w:p>
    <w:p w:rsidR="008C45AB" w:rsidRDefault="00847BE5" w:rsidP="009C4726">
      <w:r>
        <w:t xml:space="preserve">6.2. </w:t>
      </w:r>
      <w:r w:rsidR="008C45AB">
        <w:t>По срокам рассмотрения обращений граждан:</w:t>
      </w:r>
    </w:p>
    <w:p w:rsidR="005601FB" w:rsidRDefault="008C45AB" w:rsidP="004A2DD8">
      <w:r>
        <w:t xml:space="preserve">рассмотрено в установленные </w:t>
      </w:r>
      <w:r w:rsidR="004A2DD8">
        <w:t xml:space="preserve">законодательством Российской Федерации </w:t>
      </w:r>
      <w:r w:rsidR="008E5A36">
        <w:t>сроки- 108</w:t>
      </w:r>
      <w:r w:rsidR="005601FB">
        <w:t xml:space="preserve">, в т.ч. в </w:t>
      </w:r>
      <w:r w:rsidR="005601FB">
        <w:rPr>
          <w:lang w:val="en-US"/>
        </w:rPr>
        <w:t>IV</w:t>
      </w:r>
      <w:r w:rsidR="008E5A36">
        <w:t>квартале</w:t>
      </w:r>
      <w:r w:rsidR="001D558D">
        <w:t>-</w:t>
      </w:r>
      <w:r w:rsidR="008E5A36">
        <w:t xml:space="preserve"> 26</w:t>
      </w:r>
      <w:r w:rsidR="005601FB">
        <w:t>;</w:t>
      </w:r>
    </w:p>
    <w:p w:rsidR="004A2DD8" w:rsidRDefault="004A2DD8" w:rsidP="004A2DD8">
      <w:r>
        <w:t>из них в сроки, установленные нормативными актами Рос</w:t>
      </w:r>
      <w:r w:rsidR="008E5A36">
        <w:t>стата - 108</w:t>
      </w:r>
      <w:r w:rsidR="005601FB">
        <w:t xml:space="preserve">, в т.ч. в </w:t>
      </w:r>
      <w:r w:rsidR="005601FB">
        <w:rPr>
          <w:lang w:val="en-US"/>
        </w:rPr>
        <w:t>IV</w:t>
      </w:r>
      <w:r w:rsidR="008E5A36">
        <w:t xml:space="preserve">квартале </w:t>
      </w:r>
      <w:r w:rsidR="001D558D">
        <w:t>-</w:t>
      </w:r>
      <w:r w:rsidR="008E5A36">
        <w:t>26</w:t>
      </w:r>
      <w:r w:rsidR="005601FB">
        <w:t>;</w:t>
      </w:r>
    </w:p>
    <w:p w:rsidR="00CF594A" w:rsidRDefault="008C45AB" w:rsidP="009C4726">
      <w:r>
        <w:t xml:space="preserve">рассмотрено с нарушением </w:t>
      </w:r>
      <w:r w:rsidR="004A2DD8">
        <w:t xml:space="preserve">установленных нормативными актами Росстата </w:t>
      </w:r>
      <w:r w:rsidR="008E5A36">
        <w:t>сроков - 0</w:t>
      </w:r>
      <w:r w:rsidR="00CF594A">
        <w:t xml:space="preserve">, в т.ч. в </w:t>
      </w:r>
      <w:r w:rsidR="00CF594A">
        <w:rPr>
          <w:lang w:val="en-US"/>
        </w:rPr>
        <w:t>IV</w:t>
      </w:r>
      <w:r w:rsidR="008E5A36">
        <w:t xml:space="preserve">квартале </w:t>
      </w:r>
      <w:r w:rsidR="001D558D">
        <w:t xml:space="preserve">- </w:t>
      </w:r>
      <w:r w:rsidR="008E5A36">
        <w:t>0</w:t>
      </w:r>
      <w:r w:rsidR="00CF594A">
        <w:t>;</w:t>
      </w:r>
    </w:p>
    <w:p w:rsidR="008C45AB" w:rsidRDefault="004A2DD8" w:rsidP="009C4726">
      <w:r>
        <w:t>из них, с нарушением сроков, установленных законодатель</w:t>
      </w:r>
      <w:r w:rsidR="008E5A36">
        <w:t>ством Российской Федерации - 0</w:t>
      </w:r>
      <w:r w:rsidR="00CF594A">
        <w:t xml:space="preserve">, в т.ч. в </w:t>
      </w:r>
      <w:r w:rsidR="00CF594A">
        <w:rPr>
          <w:lang w:val="en-US"/>
        </w:rPr>
        <w:t>IV</w:t>
      </w:r>
      <w:r w:rsidR="008E5A36">
        <w:t xml:space="preserve">квартале </w:t>
      </w:r>
      <w:r w:rsidR="001D558D">
        <w:t xml:space="preserve">- </w:t>
      </w:r>
      <w:r w:rsidR="008E5A36">
        <w:t>0</w:t>
      </w:r>
      <w:r w:rsidR="00CF594A">
        <w:t>;</w:t>
      </w:r>
    </w:p>
    <w:p w:rsidR="00CF594A" w:rsidRDefault="008C45AB" w:rsidP="008C45AB">
      <w:r>
        <w:t>продлен</w:t>
      </w:r>
      <w:r w:rsidR="00713845">
        <w:t xml:space="preserve"> установленный нормативными актами Росстата срок рассмотрения </w:t>
      </w:r>
      <w:r w:rsidR="008E5A36">
        <w:t>- 0</w:t>
      </w:r>
      <w:r w:rsidR="00CF594A">
        <w:t xml:space="preserve">, в т.ч. в </w:t>
      </w:r>
      <w:r w:rsidR="00CF594A">
        <w:rPr>
          <w:lang w:val="en-US"/>
        </w:rPr>
        <w:t>IV</w:t>
      </w:r>
      <w:r w:rsidR="008E5A36">
        <w:t>квартале</w:t>
      </w:r>
      <w:r w:rsidR="001D558D">
        <w:t>-</w:t>
      </w:r>
      <w:r w:rsidR="008E5A36">
        <w:t xml:space="preserve"> 0</w:t>
      </w:r>
      <w:r w:rsidR="00CF594A">
        <w:t>;</w:t>
      </w:r>
    </w:p>
    <w:p w:rsidR="008C45AB" w:rsidRDefault="00713845" w:rsidP="008C45AB">
      <w:r>
        <w:t>их них срок, установленный законодател</w:t>
      </w:r>
      <w:r w:rsidR="008E5A36">
        <w:t>ьством Российской Федерации - 0</w:t>
      </w:r>
      <w:r w:rsidR="00CF594A">
        <w:t xml:space="preserve">, в т.ч. в </w:t>
      </w:r>
      <w:r w:rsidR="00CF594A">
        <w:rPr>
          <w:lang w:val="en-US"/>
        </w:rPr>
        <w:t>IV</w:t>
      </w:r>
      <w:r w:rsidR="008E5A36">
        <w:t xml:space="preserve">квартале </w:t>
      </w:r>
      <w:r w:rsidR="001D558D">
        <w:t xml:space="preserve">- </w:t>
      </w:r>
      <w:r w:rsidR="008E5A36">
        <w:t>0</w:t>
      </w:r>
      <w:r w:rsidR="00CF594A">
        <w:t>;</w:t>
      </w:r>
    </w:p>
    <w:p w:rsidR="00AE7D2B" w:rsidRDefault="00847BE5" w:rsidP="008C45AB">
      <w:r>
        <w:t xml:space="preserve">6.3. </w:t>
      </w:r>
      <w:r w:rsidR="00AE7D2B">
        <w:t>По должностному лицу, подписавшему ответ:</w:t>
      </w:r>
    </w:p>
    <w:p w:rsidR="00AE7D2B" w:rsidRDefault="00AE7D2B" w:rsidP="00AE7D2B">
      <w:r>
        <w:t>за подписью руководителя террито</w:t>
      </w:r>
      <w:r w:rsidR="008E5A36">
        <w:t>риального органа Росстата - 57</w:t>
      </w:r>
      <w:r w:rsidR="00CF594A">
        <w:t xml:space="preserve">, в т.ч. в </w:t>
      </w:r>
      <w:r w:rsidR="00CF594A">
        <w:rPr>
          <w:lang w:val="en-US"/>
        </w:rPr>
        <w:t>IV</w:t>
      </w:r>
      <w:r w:rsidR="008E5A36">
        <w:t xml:space="preserve">квартале </w:t>
      </w:r>
      <w:r w:rsidR="001D558D">
        <w:t>-</w:t>
      </w:r>
      <w:r w:rsidR="008E5A36">
        <w:t>18</w:t>
      </w:r>
      <w:r w:rsidR="00CF594A">
        <w:t>;</w:t>
      </w:r>
    </w:p>
    <w:p w:rsidR="00AE7D2B" w:rsidRDefault="00AE7D2B" w:rsidP="00AE7D2B">
      <w:r>
        <w:t xml:space="preserve">за подписью заместителя руководителя территориального органа </w:t>
      </w:r>
      <w:r w:rsidR="00E84F8E">
        <w:br/>
      </w:r>
      <w:r w:rsidR="008E5A36">
        <w:t>Росстата - 51</w:t>
      </w:r>
      <w:r w:rsidR="00CF594A">
        <w:t xml:space="preserve">, в т.ч. в </w:t>
      </w:r>
      <w:r w:rsidR="00CF594A">
        <w:rPr>
          <w:lang w:val="en-US"/>
        </w:rPr>
        <w:t>IV</w:t>
      </w:r>
      <w:r w:rsidR="008E5A36">
        <w:t>квартале</w:t>
      </w:r>
      <w:r w:rsidR="001D558D">
        <w:t>-</w:t>
      </w:r>
      <w:r w:rsidR="008E5A36">
        <w:t xml:space="preserve"> 8</w:t>
      </w:r>
      <w:r w:rsidR="00CF594A">
        <w:t>.</w:t>
      </w:r>
    </w:p>
    <w:p w:rsidR="00847BE5" w:rsidRDefault="00847BE5" w:rsidP="00AE7D2B"/>
    <w:p w:rsidR="00AE7D2B" w:rsidRDefault="00847BE5" w:rsidP="00AE7D2B">
      <w:r>
        <w:t>7. Количество</w:t>
      </w:r>
      <w:r w:rsidR="00AE7D2B">
        <w:t xml:space="preserve"> обращений </w:t>
      </w:r>
      <w:r>
        <w:t xml:space="preserve">на действие либо бездействие должностных лиц территориального органа, повлекшее нарушение прав, свобод и законных интересов граждан - </w:t>
      </w:r>
      <w:r w:rsidR="008E5A36">
        <w:t>0</w:t>
      </w:r>
      <w:r w:rsidR="00CF594A">
        <w:t xml:space="preserve">, в т.ч. в </w:t>
      </w:r>
      <w:r w:rsidR="00CF594A">
        <w:rPr>
          <w:lang w:val="en-US"/>
        </w:rPr>
        <w:t>IV</w:t>
      </w:r>
      <w:r w:rsidR="008E5A36">
        <w:t xml:space="preserve">квартале </w:t>
      </w:r>
      <w:r w:rsidR="001D558D">
        <w:t xml:space="preserve">- </w:t>
      </w:r>
      <w:r w:rsidR="008E5A36">
        <w:t>0</w:t>
      </w:r>
      <w:r w:rsidR="00CF594A">
        <w:t>;</w:t>
      </w:r>
      <w:r w:rsidR="00EE58B6">
        <w:t xml:space="preserve">  по результатам рассмотрения которых</w:t>
      </w:r>
      <w:r w:rsidR="0072094B">
        <w:t xml:space="preserve"> </w:t>
      </w:r>
      <w:r w:rsidR="00AE7D2B">
        <w:t>привлечены к ответственности</w:t>
      </w:r>
      <w:r w:rsidR="008E5A36">
        <w:t xml:space="preserve"> - 0</w:t>
      </w:r>
      <w:r w:rsidR="00CF594A">
        <w:t xml:space="preserve">, в т.ч. в </w:t>
      </w:r>
      <w:r w:rsidR="00CF594A">
        <w:rPr>
          <w:lang w:val="en-US"/>
        </w:rPr>
        <w:t>IV</w:t>
      </w:r>
      <w:r w:rsidR="008E5A36">
        <w:t>квартале</w:t>
      </w:r>
      <w:r w:rsidR="001D558D">
        <w:t xml:space="preserve"> -</w:t>
      </w:r>
      <w:r w:rsidR="008E5A36">
        <w:t xml:space="preserve"> 0</w:t>
      </w:r>
      <w:r w:rsidR="00CF594A">
        <w:t>;</w:t>
      </w:r>
      <w:r w:rsidR="0014532C">
        <w:t xml:space="preserve"> (ФИО привлеченного к ответственности)</w:t>
      </w:r>
      <w:r w:rsidR="00EE58B6">
        <w:t>;</w:t>
      </w:r>
    </w:p>
    <w:p w:rsidR="00A60C10" w:rsidRDefault="00A60C10" w:rsidP="00EE58B6">
      <w:pPr>
        <w:pStyle w:val="Default"/>
        <w:ind w:firstLine="709"/>
        <w:jc w:val="both"/>
        <w:rPr>
          <w:sz w:val="28"/>
          <w:szCs w:val="28"/>
        </w:rPr>
      </w:pPr>
    </w:p>
    <w:p w:rsidR="00A60C10" w:rsidRPr="00CF594A" w:rsidRDefault="0014532C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 Количество неполученных</w:t>
      </w:r>
      <w:r w:rsidR="007209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информации заявителей ответов, направленных заявителям по результатам рассмотрения обращений - </w:t>
      </w:r>
      <w:r w:rsidR="008E5A36">
        <w:rPr>
          <w:sz w:val="28"/>
          <w:szCs w:val="28"/>
        </w:rPr>
        <w:t>0</w:t>
      </w:r>
      <w:r w:rsidR="00CF594A" w:rsidRPr="00CF594A">
        <w:rPr>
          <w:sz w:val="28"/>
          <w:szCs w:val="28"/>
        </w:rPr>
        <w:t xml:space="preserve">, в т.ч. в </w:t>
      </w:r>
      <w:r w:rsidR="00CF594A" w:rsidRPr="00CF594A">
        <w:rPr>
          <w:sz w:val="28"/>
          <w:szCs w:val="28"/>
          <w:lang w:val="en-US"/>
        </w:rPr>
        <w:t>IV</w:t>
      </w:r>
      <w:r w:rsidR="008E5A36">
        <w:rPr>
          <w:sz w:val="28"/>
          <w:szCs w:val="28"/>
        </w:rPr>
        <w:t xml:space="preserve"> квартале </w:t>
      </w:r>
      <w:r w:rsidR="001D558D">
        <w:rPr>
          <w:sz w:val="28"/>
          <w:szCs w:val="28"/>
        </w:rPr>
        <w:t xml:space="preserve">- </w:t>
      </w:r>
      <w:r w:rsidR="008E5A36">
        <w:rPr>
          <w:sz w:val="28"/>
          <w:szCs w:val="28"/>
        </w:rPr>
        <w:t>0</w:t>
      </w:r>
      <w:r w:rsidR="00CF594A" w:rsidRPr="00CF594A">
        <w:rPr>
          <w:sz w:val="28"/>
          <w:szCs w:val="28"/>
        </w:rPr>
        <w:t>;</w:t>
      </w:r>
    </w:p>
    <w:p w:rsidR="00AA4871" w:rsidRDefault="0014532C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Количество повторно </w:t>
      </w:r>
      <w:r w:rsidR="00AA4871">
        <w:rPr>
          <w:sz w:val="28"/>
          <w:szCs w:val="28"/>
        </w:rPr>
        <w:t>направлен</w:t>
      </w:r>
      <w:r>
        <w:rPr>
          <w:sz w:val="28"/>
          <w:szCs w:val="28"/>
        </w:rPr>
        <w:t>н</w:t>
      </w:r>
      <w:r w:rsidR="00AA4871">
        <w:rPr>
          <w:sz w:val="28"/>
          <w:szCs w:val="28"/>
        </w:rPr>
        <w:t>ы</w:t>
      </w:r>
      <w:r>
        <w:rPr>
          <w:sz w:val="28"/>
          <w:szCs w:val="28"/>
        </w:rPr>
        <w:t>х</w:t>
      </w:r>
      <w:r w:rsidR="00AA4871">
        <w:rPr>
          <w:sz w:val="28"/>
          <w:szCs w:val="28"/>
        </w:rPr>
        <w:t xml:space="preserve"> ответ</w:t>
      </w:r>
      <w:r>
        <w:rPr>
          <w:sz w:val="28"/>
          <w:szCs w:val="28"/>
        </w:rPr>
        <w:t xml:space="preserve">ов - </w:t>
      </w:r>
      <w:r w:rsidR="008E5A36">
        <w:rPr>
          <w:sz w:val="28"/>
          <w:szCs w:val="28"/>
        </w:rPr>
        <w:t>0</w:t>
      </w:r>
      <w:r w:rsidR="00CF594A" w:rsidRPr="00CF594A">
        <w:rPr>
          <w:sz w:val="28"/>
          <w:szCs w:val="28"/>
        </w:rPr>
        <w:t xml:space="preserve">, в т.ч. в </w:t>
      </w:r>
      <w:r w:rsidR="00CF594A" w:rsidRPr="00CF594A">
        <w:rPr>
          <w:sz w:val="28"/>
          <w:szCs w:val="28"/>
          <w:lang w:val="en-US"/>
        </w:rPr>
        <w:t>IV</w:t>
      </w:r>
      <w:r w:rsidR="008E5A36">
        <w:rPr>
          <w:sz w:val="28"/>
          <w:szCs w:val="28"/>
        </w:rPr>
        <w:t xml:space="preserve"> квартале</w:t>
      </w:r>
      <w:r w:rsidR="001D558D">
        <w:rPr>
          <w:sz w:val="28"/>
          <w:szCs w:val="28"/>
        </w:rPr>
        <w:t xml:space="preserve"> -</w:t>
      </w:r>
      <w:r w:rsidR="008E5A36">
        <w:rPr>
          <w:sz w:val="28"/>
          <w:szCs w:val="28"/>
        </w:rPr>
        <w:t xml:space="preserve"> 0</w:t>
      </w:r>
      <w:r w:rsidR="00CF594A" w:rsidRPr="00CF594A">
        <w:rPr>
          <w:sz w:val="28"/>
          <w:szCs w:val="28"/>
        </w:rPr>
        <w:t>;</w:t>
      </w:r>
    </w:p>
    <w:p w:rsidR="0014532C" w:rsidRDefault="0014532C" w:rsidP="00EE58B6">
      <w:pPr>
        <w:pStyle w:val="Default"/>
        <w:ind w:firstLine="709"/>
        <w:jc w:val="both"/>
        <w:rPr>
          <w:sz w:val="28"/>
          <w:szCs w:val="28"/>
        </w:rPr>
      </w:pPr>
    </w:p>
    <w:p w:rsidR="00AA4871" w:rsidRDefault="0014532C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2878F1">
        <w:rPr>
          <w:sz w:val="28"/>
          <w:szCs w:val="28"/>
        </w:rPr>
        <w:t>Количество поступивших</w:t>
      </w:r>
      <w:r w:rsidR="008C7715">
        <w:rPr>
          <w:sz w:val="28"/>
          <w:szCs w:val="28"/>
        </w:rPr>
        <w:t xml:space="preserve"> обращений по основной </w:t>
      </w:r>
      <w:r w:rsidR="002E18CA">
        <w:rPr>
          <w:sz w:val="28"/>
          <w:szCs w:val="28"/>
        </w:rPr>
        <w:t>тематик</w:t>
      </w:r>
      <w:r w:rsidR="008C7715">
        <w:rPr>
          <w:sz w:val="28"/>
          <w:szCs w:val="28"/>
        </w:rPr>
        <w:t>е</w:t>
      </w:r>
      <w:r w:rsidR="008E5A36">
        <w:rPr>
          <w:sz w:val="28"/>
          <w:szCs w:val="28"/>
        </w:rPr>
        <w:t xml:space="preserve"> </w:t>
      </w:r>
      <w:r w:rsidR="002E18CA">
        <w:rPr>
          <w:sz w:val="28"/>
          <w:szCs w:val="28"/>
        </w:rPr>
        <w:t>обращений</w:t>
      </w:r>
      <w:r w:rsidR="008E5A36">
        <w:rPr>
          <w:sz w:val="28"/>
          <w:szCs w:val="28"/>
        </w:rPr>
        <w:t xml:space="preserve"> </w:t>
      </w:r>
      <w:r w:rsidR="008C695F">
        <w:rPr>
          <w:sz w:val="28"/>
          <w:szCs w:val="28"/>
        </w:rPr>
        <w:t xml:space="preserve">в соответствии с </w:t>
      </w:r>
      <w:r w:rsidR="004544A9">
        <w:rPr>
          <w:sz w:val="28"/>
          <w:szCs w:val="28"/>
        </w:rPr>
        <w:t xml:space="preserve">упрощенной структурой общероссийского тематического </w:t>
      </w:r>
      <w:r w:rsidR="006E093B">
        <w:rPr>
          <w:sz w:val="28"/>
          <w:szCs w:val="28"/>
        </w:rPr>
        <w:t>классификатора</w:t>
      </w:r>
      <w:r w:rsidR="008E5A36">
        <w:rPr>
          <w:sz w:val="28"/>
          <w:szCs w:val="28"/>
        </w:rPr>
        <w:t xml:space="preserve"> </w:t>
      </w:r>
      <w:r w:rsidR="008C695F" w:rsidRPr="008C695F">
        <w:rPr>
          <w:sz w:val="28"/>
          <w:szCs w:val="28"/>
        </w:rPr>
        <w:t xml:space="preserve">обращений </w:t>
      </w:r>
      <w:r w:rsidR="004544A9">
        <w:rPr>
          <w:sz w:val="28"/>
          <w:szCs w:val="28"/>
        </w:rPr>
        <w:t>граждан и</w:t>
      </w:r>
      <w:r w:rsidR="008C695F" w:rsidRPr="008C695F">
        <w:rPr>
          <w:sz w:val="28"/>
          <w:szCs w:val="28"/>
        </w:rPr>
        <w:t xml:space="preserve"> организаций </w:t>
      </w:r>
      <w:r w:rsidR="004544A9">
        <w:rPr>
          <w:sz w:val="28"/>
          <w:szCs w:val="28"/>
        </w:rPr>
        <w:t>Федеральной службы государственной статистики</w:t>
      </w:r>
      <w:r w:rsidR="008C7715">
        <w:rPr>
          <w:sz w:val="28"/>
          <w:szCs w:val="28"/>
        </w:rPr>
        <w:t>.</w:t>
      </w: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5954"/>
        <w:gridCol w:w="850"/>
        <w:gridCol w:w="851"/>
        <w:gridCol w:w="850"/>
      </w:tblGrid>
      <w:tr w:rsidR="0079180F" w:rsidRPr="00103349" w:rsidTr="0079180F">
        <w:trPr>
          <w:cantSplit/>
          <w:tblHeader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79180F" w:rsidRPr="009947EC" w:rsidRDefault="0079180F" w:rsidP="0079180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947EC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954" w:type="dxa"/>
            <w:vMerge w:val="restart"/>
            <w:shd w:val="clear" w:color="auto" w:fill="auto"/>
            <w:noWrap/>
            <w:vAlign w:val="center"/>
          </w:tcPr>
          <w:p w:rsidR="0079180F" w:rsidRPr="009947EC" w:rsidRDefault="0079180F" w:rsidP="0079180F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9947EC">
              <w:rPr>
                <w:b/>
                <w:bCs/>
                <w:sz w:val="24"/>
                <w:szCs w:val="24"/>
              </w:rPr>
              <w:t>Наименование вопроса</w:t>
            </w:r>
          </w:p>
        </w:tc>
        <w:tc>
          <w:tcPr>
            <w:tcW w:w="2551" w:type="dxa"/>
            <w:gridSpan w:val="3"/>
          </w:tcPr>
          <w:p w:rsidR="0079180F" w:rsidRDefault="0079180F" w:rsidP="0079180F">
            <w:pPr>
              <w:ind w:left="-108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79180F" w:rsidRPr="00103349" w:rsidTr="0079180F">
        <w:trPr>
          <w:cantSplit/>
          <w:tblHeader/>
        </w:trPr>
        <w:tc>
          <w:tcPr>
            <w:tcW w:w="2552" w:type="dxa"/>
            <w:vMerge/>
            <w:shd w:val="clear" w:color="auto" w:fill="auto"/>
            <w:vAlign w:val="center"/>
          </w:tcPr>
          <w:p w:rsidR="0079180F" w:rsidRPr="009947EC" w:rsidRDefault="0079180F" w:rsidP="0079180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vMerge/>
            <w:shd w:val="clear" w:color="auto" w:fill="auto"/>
            <w:noWrap/>
            <w:vAlign w:val="center"/>
          </w:tcPr>
          <w:p w:rsidR="0079180F" w:rsidRPr="009947EC" w:rsidRDefault="0079180F" w:rsidP="0079180F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9180F" w:rsidRPr="00DC54F3" w:rsidRDefault="0079180F" w:rsidP="0079180F">
            <w:pPr>
              <w:ind w:lef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поступивших</w:t>
            </w:r>
          </w:p>
        </w:tc>
        <w:tc>
          <w:tcPr>
            <w:tcW w:w="851" w:type="dxa"/>
            <w:vAlign w:val="center"/>
          </w:tcPr>
          <w:p w:rsidR="0079180F" w:rsidRPr="00DC54F3" w:rsidRDefault="0079180F" w:rsidP="0079180F">
            <w:pPr>
              <w:ind w:lef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рассмотренных</w:t>
            </w:r>
          </w:p>
        </w:tc>
        <w:tc>
          <w:tcPr>
            <w:tcW w:w="850" w:type="dxa"/>
            <w:vAlign w:val="center"/>
          </w:tcPr>
          <w:p w:rsidR="0079180F" w:rsidRPr="00DC54F3" w:rsidRDefault="0079180F" w:rsidP="0079180F">
            <w:pPr>
              <w:ind w:left="-108" w:righ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на рассмотрении</w:t>
            </w:r>
            <w:r>
              <w:rPr>
                <w:rStyle w:val="a7"/>
                <w:b/>
                <w:bCs/>
                <w:sz w:val="20"/>
                <w:szCs w:val="24"/>
              </w:rPr>
              <w:footnoteReference w:id="3"/>
            </w:r>
          </w:p>
        </w:tc>
      </w:tr>
      <w:tr w:rsidR="0079180F" w:rsidRPr="00103349" w:rsidTr="0079180F">
        <w:trPr>
          <w:cantSplit/>
        </w:trPr>
        <w:tc>
          <w:tcPr>
            <w:tcW w:w="2552" w:type="dxa"/>
            <w:shd w:val="clear" w:color="auto" w:fill="FFFF00"/>
            <w:noWrap/>
            <w:vAlign w:val="center"/>
          </w:tcPr>
          <w:p w:rsidR="0079180F" w:rsidRPr="00143835" w:rsidRDefault="0079180F" w:rsidP="0079180F">
            <w:pPr>
              <w:ind w:left="-108" w:right="-108" w:firstLine="34"/>
              <w:rPr>
                <w:bCs/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0001.0000.0000.0000</w:t>
            </w:r>
          </w:p>
        </w:tc>
        <w:tc>
          <w:tcPr>
            <w:tcW w:w="5954" w:type="dxa"/>
            <w:shd w:val="clear" w:color="auto" w:fill="FFFF00"/>
            <w:noWrap/>
            <w:vAlign w:val="center"/>
          </w:tcPr>
          <w:p w:rsidR="0079180F" w:rsidRPr="002E18CA" w:rsidRDefault="0079180F" w:rsidP="0079180F">
            <w:pPr>
              <w:ind w:right="113" w:firstLine="34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 w:rsidRPr="002E18CA">
              <w:rPr>
                <w:b/>
                <w:bCs/>
                <w:color w:val="800000"/>
                <w:sz w:val="24"/>
                <w:szCs w:val="24"/>
              </w:rPr>
              <w:t>Государство, общество, политика</w:t>
            </w:r>
          </w:p>
        </w:tc>
        <w:tc>
          <w:tcPr>
            <w:tcW w:w="850" w:type="dxa"/>
            <w:shd w:val="clear" w:color="auto" w:fill="FFFF00"/>
          </w:tcPr>
          <w:p w:rsidR="0079180F" w:rsidRPr="002E18CA" w:rsidRDefault="0079180F" w:rsidP="0079180F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00"/>
          </w:tcPr>
          <w:p w:rsidR="0079180F" w:rsidRPr="002E18CA" w:rsidRDefault="0079180F" w:rsidP="0079180F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</w:tcPr>
          <w:p w:rsidR="0079180F" w:rsidRPr="002E18CA" w:rsidRDefault="0079180F" w:rsidP="0079180F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</w:tr>
      <w:tr w:rsidR="0079180F" w:rsidRPr="00103349" w:rsidTr="0079180F">
        <w:trPr>
          <w:cantSplit/>
        </w:trPr>
        <w:tc>
          <w:tcPr>
            <w:tcW w:w="2552" w:type="dxa"/>
            <w:shd w:val="clear" w:color="auto" w:fill="99CC00"/>
            <w:noWrap/>
            <w:vAlign w:val="center"/>
          </w:tcPr>
          <w:p w:rsidR="0079180F" w:rsidRPr="00143835" w:rsidRDefault="0079180F" w:rsidP="0079180F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0001.0001.0000.0000</w:t>
            </w:r>
          </w:p>
        </w:tc>
        <w:tc>
          <w:tcPr>
            <w:tcW w:w="5954" w:type="dxa"/>
            <w:shd w:val="clear" w:color="auto" w:fill="99CC00"/>
            <w:vAlign w:val="center"/>
          </w:tcPr>
          <w:p w:rsidR="0079180F" w:rsidRPr="002E18CA" w:rsidRDefault="0079180F" w:rsidP="0079180F">
            <w:pPr>
              <w:ind w:right="113"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Конституционный строй</w:t>
            </w:r>
          </w:p>
        </w:tc>
        <w:tc>
          <w:tcPr>
            <w:tcW w:w="850" w:type="dxa"/>
            <w:shd w:val="clear" w:color="auto" w:fill="99CC00"/>
          </w:tcPr>
          <w:p w:rsidR="0079180F" w:rsidRPr="002E18CA" w:rsidRDefault="0079180F" w:rsidP="0079180F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99CC00"/>
          </w:tcPr>
          <w:p w:rsidR="0079180F" w:rsidRPr="002E18CA" w:rsidRDefault="0079180F" w:rsidP="0079180F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99CC00"/>
          </w:tcPr>
          <w:p w:rsidR="0079180F" w:rsidRPr="002E18CA" w:rsidRDefault="0079180F" w:rsidP="0079180F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</w:tr>
      <w:tr w:rsidR="0079180F" w:rsidRPr="00103349" w:rsidTr="0079180F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79180F" w:rsidRPr="00143835" w:rsidRDefault="0079180F" w:rsidP="0079180F">
            <w:pPr>
              <w:pStyle w:val="ConsPlusNonformat"/>
              <w:widowControl/>
              <w:ind w:left="-108" w:right="-108"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143835">
              <w:rPr>
                <w:rFonts w:ascii="Times New Roman" w:hAnsi="Times New Roman" w:cs="Times New Roman"/>
                <w:sz w:val="22"/>
                <w:szCs w:val="22"/>
              </w:rPr>
              <w:t>0001.0001.0001.0000</w:t>
            </w:r>
          </w:p>
        </w:tc>
        <w:tc>
          <w:tcPr>
            <w:tcW w:w="5954" w:type="dxa"/>
            <w:shd w:val="clear" w:color="auto" w:fill="auto"/>
          </w:tcPr>
          <w:p w:rsidR="0079180F" w:rsidRPr="002E18CA" w:rsidRDefault="0079180F" w:rsidP="0079180F">
            <w:pPr>
              <w:pStyle w:val="ConsPlusNonformat"/>
              <w:widowControl/>
              <w:ind w:firstLine="34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2E18CA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Конституция Российской Федерации. Конституции, уставы субъектов Российской Федерации</w:t>
            </w:r>
          </w:p>
        </w:tc>
        <w:tc>
          <w:tcPr>
            <w:tcW w:w="850" w:type="dxa"/>
          </w:tcPr>
          <w:p w:rsidR="0079180F" w:rsidRPr="002E18CA" w:rsidRDefault="0079180F" w:rsidP="0079180F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79180F" w:rsidRPr="002E18CA" w:rsidRDefault="0079180F" w:rsidP="0079180F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79180F" w:rsidRPr="002E18CA" w:rsidRDefault="0079180F" w:rsidP="0079180F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</w:p>
        </w:tc>
      </w:tr>
      <w:tr w:rsidR="0079180F" w:rsidRPr="00103349" w:rsidTr="0079180F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79180F" w:rsidRPr="00143835" w:rsidRDefault="0079180F" w:rsidP="0079180F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0001.0001.0001.0001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79180F" w:rsidRPr="002E18CA" w:rsidRDefault="0079180F" w:rsidP="0079180F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Конституция Российской Федерации</w:t>
            </w:r>
          </w:p>
        </w:tc>
        <w:tc>
          <w:tcPr>
            <w:tcW w:w="850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79180F" w:rsidRPr="00103349" w:rsidTr="0079180F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79180F" w:rsidRPr="00143835" w:rsidRDefault="0079180F" w:rsidP="0079180F">
            <w:pPr>
              <w:ind w:left="-108" w:right="-108" w:firstLine="34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79180F" w:rsidRPr="002E18CA" w:rsidRDefault="0079180F" w:rsidP="0079180F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79180F" w:rsidRPr="00103349" w:rsidTr="0079180F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79180F" w:rsidRPr="00143835" w:rsidRDefault="0079180F" w:rsidP="0079180F">
            <w:pPr>
              <w:pStyle w:val="ConsPlusNonformat"/>
              <w:widowControl/>
              <w:ind w:left="-108" w:right="-108"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143835">
              <w:rPr>
                <w:rFonts w:ascii="Times New Roman" w:hAnsi="Times New Roman" w:cs="Times New Roman"/>
                <w:sz w:val="22"/>
                <w:szCs w:val="22"/>
              </w:rPr>
              <w:t>0001.0001.0004.0000</w:t>
            </w:r>
          </w:p>
        </w:tc>
        <w:tc>
          <w:tcPr>
            <w:tcW w:w="5954" w:type="dxa"/>
            <w:shd w:val="clear" w:color="auto" w:fill="auto"/>
          </w:tcPr>
          <w:p w:rsidR="0079180F" w:rsidRPr="002E18CA" w:rsidRDefault="0079180F" w:rsidP="0079180F">
            <w:pPr>
              <w:pStyle w:val="ConsPlusNonformat"/>
              <w:widowControl/>
              <w:ind w:firstLine="34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2E18CA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Территория Российской Федерации</w:t>
            </w:r>
          </w:p>
        </w:tc>
        <w:tc>
          <w:tcPr>
            <w:tcW w:w="850" w:type="dxa"/>
          </w:tcPr>
          <w:p w:rsidR="0079180F" w:rsidRPr="002E18CA" w:rsidRDefault="0079180F" w:rsidP="0079180F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79180F" w:rsidRPr="002E18CA" w:rsidRDefault="0079180F" w:rsidP="0079180F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79180F" w:rsidRPr="002E18CA" w:rsidRDefault="0079180F" w:rsidP="0079180F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</w:p>
        </w:tc>
      </w:tr>
      <w:tr w:rsidR="0079180F" w:rsidRPr="00103349" w:rsidTr="0079180F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79180F" w:rsidRPr="00143835" w:rsidRDefault="0079180F" w:rsidP="0079180F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0001.0001.0004.0003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79180F" w:rsidRPr="002E18CA" w:rsidRDefault="0079180F" w:rsidP="0079180F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Административно-территориальное деление Российской Федерации</w:t>
            </w:r>
          </w:p>
        </w:tc>
        <w:tc>
          <w:tcPr>
            <w:tcW w:w="850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79180F" w:rsidRPr="00103349" w:rsidTr="0079180F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79180F" w:rsidRPr="006264FA" w:rsidRDefault="0079180F" w:rsidP="0079180F">
            <w:pPr>
              <w:ind w:left="-108" w:right="-108" w:firstLine="34"/>
              <w:rPr>
                <w:sz w:val="22"/>
                <w:szCs w:val="22"/>
              </w:rPr>
            </w:pPr>
            <w:r w:rsidRPr="006264FA">
              <w:rPr>
                <w:sz w:val="22"/>
                <w:szCs w:val="22"/>
              </w:rPr>
              <w:t>0001.0001.0004.0646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79180F" w:rsidRPr="002E18CA" w:rsidRDefault="0079180F" w:rsidP="0079180F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Административно-территориальное деление субъектов Российской Федерации и их территорий</w:t>
            </w:r>
          </w:p>
        </w:tc>
        <w:tc>
          <w:tcPr>
            <w:tcW w:w="850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79180F" w:rsidRPr="00103349" w:rsidTr="0079180F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79180F" w:rsidRPr="00143835" w:rsidRDefault="0079180F" w:rsidP="0079180F">
            <w:pPr>
              <w:ind w:left="-108" w:right="-108" w:firstLine="34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79180F" w:rsidRPr="002E18CA" w:rsidRDefault="0079180F" w:rsidP="0079180F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79180F" w:rsidRPr="00103349" w:rsidTr="0079180F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79180F" w:rsidRPr="00143835" w:rsidRDefault="0079180F" w:rsidP="0079180F">
            <w:pPr>
              <w:ind w:left="-108" w:right="-108" w:firstLine="34"/>
              <w:rPr>
                <w:bCs/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0001.0001.0005.0000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79180F" w:rsidRPr="002E18CA" w:rsidRDefault="0079180F" w:rsidP="0079180F">
            <w:pPr>
              <w:ind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Население Российской Федерации</w:t>
            </w:r>
          </w:p>
        </w:tc>
        <w:tc>
          <w:tcPr>
            <w:tcW w:w="850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</w:tr>
      <w:tr w:rsidR="0079180F" w:rsidRPr="00103349" w:rsidTr="0079180F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79180F" w:rsidRPr="00143835" w:rsidRDefault="0079180F" w:rsidP="0079180F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0001.0001.0005.0004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79180F" w:rsidRPr="002E18CA" w:rsidRDefault="0079180F" w:rsidP="0079180F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Демография. Перепись населения</w:t>
            </w:r>
          </w:p>
        </w:tc>
        <w:tc>
          <w:tcPr>
            <w:tcW w:w="850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79180F" w:rsidRPr="00103349" w:rsidTr="0079180F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79180F" w:rsidRPr="00143835" w:rsidRDefault="0079180F" w:rsidP="0079180F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0001.0001.0005.0008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79180F" w:rsidRPr="002E18CA" w:rsidRDefault="0079180F" w:rsidP="0079180F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Внутрироссийская миграция и рынок труда</w:t>
            </w:r>
          </w:p>
        </w:tc>
        <w:tc>
          <w:tcPr>
            <w:tcW w:w="850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79180F" w:rsidRPr="00103349" w:rsidTr="0079180F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79180F" w:rsidRPr="00143835" w:rsidRDefault="0079180F" w:rsidP="0079180F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0001.0001.0005.0012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79180F" w:rsidRPr="002E18CA" w:rsidRDefault="0079180F" w:rsidP="0079180F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Привлечение и использование иностранной рабочей силы</w:t>
            </w:r>
          </w:p>
        </w:tc>
        <w:tc>
          <w:tcPr>
            <w:tcW w:w="850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79180F" w:rsidRPr="00103349" w:rsidTr="0079180F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79180F" w:rsidRPr="00143835" w:rsidRDefault="0079180F" w:rsidP="0079180F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0001.0001.0005.0015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79180F" w:rsidRPr="002E18CA" w:rsidRDefault="0079180F" w:rsidP="0079180F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Миграция из Российской Федерации</w:t>
            </w:r>
          </w:p>
        </w:tc>
        <w:tc>
          <w:tcPr>
            <w:tcW w:w="850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79180F" w:rsidRPr="00103349" w:rsidTr="0079180F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79180F" w:rsidRPr="00143835" w:rsidRDefault="0079180F" w:rsidP="0079180F">
            <w:pPr>
              <w:ind w:left="-108" w:right="-108" w:firstLine="34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79180F" w:rsidRPr="002E18CA" w:rsidRDefault="0079180F" w:rsidP="0079180F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79180F" w:rsidRPr="00103349" w:rsidTr="0079180F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79180F" w:rsidRPr="00143835" w:rsidRDefault="0079180F" w:rsidP="0079180F">
            <w:pPr>
              <w:pStyle w:val="ConsPlusNonformat"/>
              <w:widowControl/>
              <w:ind w:left="-108" w:right="-108"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143835">
              <w:rPr>
                <w:rFonts w:ascii="Times New Roman" w:hAnsi="Times New Roman" w:cs="Times New Roman"/>
                <w:sz w:val="22"/>
                <w:szCs w:val="22"/>
              </w:rPr>
              <w:t>0001.0001.0006.0000</w:t>
            </w:r>
          </w:p>
        </w:tc>
        <w:tc>
          <w:tcPr>
            <w:tcW w:w="5954" w:type="dxa"/>
            <w:shd w:val="clear" w:color="auto" w:fill="auto"/>
          </w:tcPr>
          <w:p w:rsidR="0079180F" w:rsidRPr="002E18CA" w:rsidRDefault="0079180F" w:rsidP="0079180F">
            <w:pPr>
              <w:pStyle w:val="ConsPlusNonformat"/>
              <w:widowControl/>
              <w:ind w:firstLine="34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2E18CA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Права, свободы и обязанности человека и гражданина (за исключением международной защиты прав человека)</w:t>
            </w:r>
          </w:p>
        </w:tc>
        <w:tc>
          <w:tcPr>
            <w:tcW w:w="850" w:type="dxa"/>
          </w:tcPr>
          <w:p w:rsidR="0079180F" w:rsidRPr="002E18CA" w:rsidRDefault="0079180F" w:rsidP="0079180F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79180F" w:rsidRPr="002E18CA" w:rsidRDefault="0079180F" w:rsidP="0079180F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79180F" w:rsidRPr="002E18CA" w:rsidRDefault="0079180F" w:rsidP="0079180F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</w:p>
        </w:tc>
      </w:tr>
      <w:tr w:rsidR="0079180F" w:rsidRPr="00103349" w:rsidTr="0079180F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79180F" w:rsidRPr="00143835" w:rsidRDefault="0079180F" w:rsidP="0079180F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0001.0001.0006.0063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79180F" w:rsidRPr="002E18CA" w:rsidRDefault="0079180F" w:rsidP="0079180F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Права коренных, малочисленных народов</w:t>
            </w:r>
          </w:p>
        </w:tc>
        <w:tc>
          <w:tcPr>
            <w:tcW w:w="850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79180F" w:rsidRPr="00103349" w:rsidTr="0079180F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79180F" w:rsidRPr="00143835" w:rsidRDefault="0079180F" w:rsidP="0079180F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0001.0001.0006.0648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79180F" w:rsidRPr="002E18CA" w:rsidRDefault="0079180F" w:rsidP="0079180F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Обжалование действий (решений) федеральных органов государственной власти, должностных лиц и государственных служащих</w:t>
            </w:r>
          </w:p>
        </w:tc>
        <w:tc>
          <w:tcPr>
            <w:tcW w:w="850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79180F" w:rsidRPr="00103349" w:rsidTr="0079180F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79180F" w:rsidRPr="00143835" w:rsidRDefault="0079180F" w:rsidP="0079180F">
            <w:pPr>
              <w:ind w:left="-108" w:right="-108" w:firstLine="34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79180F" w:rsidRPr="002E18CA" w:rsidRDefault="0079180F" w:rsidP="0079180F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79180F" w:rsidRPr="007A7291" w:rsidTr="0079180F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79180F" w:rsidRPr="00143835" w:rsidRDefault="0079180F" w:rsidP="0079180F">
            <w:pPr>
              <w:ind w:left="-108" w:right="-108" w:firstLine="34"/>
              <w:rPr>
                <w:bCs/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0001.0001.0012.0000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79180F" w:rsidRPr="002E18CA" w:rsidRDefault="0079180F" w:rsidP="0079180F">
            <w:pPr>
              <w:ind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Исполнительная власть (в рамках разделения государственной власти)</w:t>
            </w:r>
          </w:p>
        </w:tc>
        <w:tc>
          <w:tcPr>
            <w:tcW w:w="850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</w:tr>
      <w:tr w:rsidR="0079180F" w:rsidRPr="007A7291" w:rsidTr="0079180F">
        <w:trPr>
          <w:cantSplit/>
        </w:trPr>
        <w:tc>
          <w:tcPr>
            <w:tcW w:w="2552" w:type="dxa"/>
            <w:shd w:val="clear" w:color="auto" w:fill="FFFFFF"/>
            <w:noWrap/>
            <w:vAlign w:val="center"/>
          </w:tcPr>
          <w:p w:rsidR="0079180F" w:rsidRPr="00143835" w:rsidRDefault="0079180F" w:rsidP="0079180F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0001.0001.0012.0651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79180F" w:rsidRPr="002E18CA" w:rsidRDefault="0079180F" w:rsidP="0079180F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Административная реформа. Этапы. Перспективы</w:t>
            </w:r>
          </w:p>
        </w:tc>
        <w:tc>
          <w:tcPr>
            <w:tcW w:w="850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79180F" w:rsidRPr="007A7291" w:rsidTr="0079180F">
        <w:trPr>
          <w:cantSplit/>
        </w:trPr>
        <w:tc>
          <w:tcPr>
            <w:tcW w:w="2552" w:type="dxa"/>
            <w:shd w:val="clear" w:color="auto" w:fill="FFFFFF"/>
            <w:noWrap/>
            <w:vAlign w:val="center"/>
          </w:tcPr>
          <w:p w:rsidR="0079180F" w:rsidRPr="00143835" w:rsidRDefault="0079180F" w:rsidP="0079180F">
            <w:pPr>
              <w:ind w:left="-108" w:right="-108" w:firstLine="34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79180F" w:rsidRPr="002E18CA" w:rsidRDefault="0079180F" w:rsidP="0079180F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79180F" w:rsidRPr="00EB73CF" w:rsidTr="0079180F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79180F" w:rsidRPr="00143835" w:rsidRDefault="0079180F" w:rsidP="0079180F">
            <w:pPr>
              <w:pStyle w:val="ConsPlusNonformat"/>
              <w:widowControl/>
              <w:ind w:left="-108" w:right="-108"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143835">
              <w:rPr>
                <w:rFonts w:ascii="Times New Roman" w:hAnsi="Times New Roman" w:cs="Times New Roman"/>
                <w:sz w:val="22"/>
                <w:szCs w:val="22"/>
              </w:rPr>
              <w:t>0001.0001.0018.0000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79180F" w:rsidRPr="002E18CA" w:rsidRDefault="0079180F" w:rsidP="0079180F">
            <w:pPr>
              <w:ind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Государственные награды. Высшие степени и знаки отличия. Почетные звания. Знаки, значки</w:t>
            </w:r>
          </w:p>
        </w:tc>
        <w:tc>
          <w:tcPr>
            <w:tcW w:w="850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</w:tr>
      <w:tr w:rsidR="0079180F" w:rsidRPr="00EB73CF" w:rsidTr="0079180F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79180F" w:rsidRPr="00143835" w:rsidRDefault="0079180F" w:rsidP="0079180F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0001.0001.0018.0103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79180F" w:rsidRPr="002E18CA" w:rsidRDefault="0079180F" w:rsidP="0079180F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Государственные награды</w:t>
            </w:r>
          </w:p>
        </w:tc>
        <w:tc>
          <w:tcPr>
            <w:tcW w:w="850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79180F" w:rsidRPr="00EB73CF" w:rsidTr="0079180F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79180F" w:rsidRPr="00143835" w:rsidRDefault="0079180F" w:rsidP="0079180F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lastRenderedPageBreak/>
              <w:t>0001.0001.0018.0104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79180F" w:rsidRPr="002E18CA" w:rsidRDefault="0079180F" w:rsidP="0079180F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Почетные звания</w:t>
            </w:r>
          </w:p>
        </w:tc>
        <w:tc>
          <w:tcPr>
            <w:tcW w:w="850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79180F" w:rsidRPr="00491887" w:rsidTr="0079180F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79180F" w:rsidRPr="00143835" w:rsidRDefault="0079180F" w:rsidP="0079180F">
            <w:pPr>
              <w:ind w:left="-108" w:right="-108" w:firstLine="34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79180F" w:rsidRPr="002E18CA" w:rsidRDefault="0079180F" w:rsidP="0079180F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79180F" w:rsidRPr="00103349" w:rsidTr="0079180F">
        <w:trPr>
          <w:cantSplit/>
        </w:trPr>
        <w:tc>
          <w:tcPr>
            <w:tcW w:w="2552" w:type="dxa"/>
            <w:shd w:val="clear" w:color="auto" w:fill="99CC00"/>
            <w:noWrap/>
            <w:vAlign w:val="center"/>
          </w:tcPr>
          <w:p w:rsidR="0079180F" w:rsidRPr="00143835" w:rsidRDefault="0079180F" w:rsidP="0079180F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0001.0002.0000.0000</w:t>
            </w:r>
          </w:p>
        </w:tc>
        <w:tc>
          <w:tcPr>
            <w:tcW w:w="5954" w:type="dxa"/>
            <w:shd w:val="clear" w:color="auto" w:fill="99CC00"/>
            <w:vAlign w:val="center"/>
          </w:tcPr>
          <w:p w:rsidR="0079180F" w:rsidRPr="002E18CA" w:rsidRDefault="0079180F" w:rsidP="0079180F">
            <w:pPr>
              <w:ind w:right="113"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Основы государственного управления</w:t>
            </w:r>
          </w:p>
        </w:tc>
        <w:tc>
          <w:tcPr>
            <w:tcW w:w="850" w:type="dxa"/>
            <w:shd w:val="clear" w:color="auto" w:fill="99CC00"/>
          </w:tcPr>
          <w:p w:rsidR="0079180F" w:rsidRPr="002E18CA" w:rsidRDefault="0079180F" w:rsidP="0079180F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99CC00"/>
          </w:tcPr>
          <w:p w:rsidR="0079180F" w:rsidRPr="002E18CA" w:rsidRDefault="0079180F" w:rsidP="0079180F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99CC00"/>
          </w:tcPr>
          <w:p w:rsidR="0079180F" w:rsidRPr="002E18CA" w:rsidRDefault="0079180F" w:rsidP="0079180F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</w:tr>
      <w:tr w:rsidR="0079180F" w:rsidRPr="00103349" w:rsidTr="0079180F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79180F" w:rsidRPr="00143835" w:rsidRDefault="0079180F" w:rsidP="0079180F">
            <w:pPr>
              <w:ind w:left="-108" w:right="-108" w:firstLine="34"/>
              <w:rPr>
                <w:bCs/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0001.0002.0024.0000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79180F" w:rsidRPr="002E18CA" w:rsidRDefault="0079180F" w:rsidP="0079180F">
            <w:pPr>
              <w:ind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Государственная служба в Российской Федерации (за исключением особенности регулирования службы отдельных категорий работников, государственных служащих)</w:t>
            </w:r>
          </w:p>
        </w:tc>
        <w:tc>
          <w:tcPr>
            <w:tcW w:w="850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</w:tr>
      <w:tr w:rsidR="0079180F" w:rsidRPr="00103349" w:rsidTr="0079180F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79180F" w:rsidRPr="00143835" w:rsidRDefault="0079180F" w:rsidP="0079180F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0001.0002.0024.0172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79180F" w:rsidRPr="002E18CA" w:rsidRDefault="0079180F" w:rsidP="0079180F">
            <w:pPr>
              <w:ind w:firstLine="34"/>
              <w:rPr>
                <w:sz w:val="24"/>
                <w:szCs w:val="24"/>
                <w:lang w:val="en-US"/>
              </w:rPr>
            </w:pPr>
            <w:r w:rsidRPr="002E18CA">
              <w:rPr>
                <w:sz w:val="24"/>
                <w:szCs w:val="24"/>
              </w:rPr>
              <w:t>Федеральная государственная гражданская служба</w:t>
            </w:r>
          </w:p>
        </w:tc>
        <w:tc>
          <w:tcPr>
            <w:tcW w:w="850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79180F" w:rsidRPr="00103349" w:rsidTr="0079180F">
        <w:trPr>
          <w:cantSplit/>
        </w:trPr>
        <w:tc>
          <w:tcPr>
            <w:tcW w:w="2552" w:type="dxa"/>
            <w:shd w:val="clear" w:color="auto" w:fill="auto"/>
            <w:noWrap/>
          </w:tcPr>
          <w:p w:rsidR="0079180F" w:rsidRPr="00EE4315" w:rsidRDefault="0079180F" w:rsidP="0079180F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0001.0002.0024.0172.0015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79180F" w:rsidRPr="002E18CA" w:rsidRDefault="0079180F" w:rsidP="0079180F">
            <w:pPr>
              <w:tabs>
                <w:tab w:val="num" w:pos="720"/>
              </w:tabs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Оценка эффективности деятельности</w:t>
            </w:r>
          </w:p>
        </w:tc>
        <w:tc>
          <w:tcPr>
            <w:tcW w:w="850" w:type="dxa"/>
          </w:tcPr>
          <w:p w:rsidR="0079180F" w:rsidRPr="002E18CA" w:rsidRDefault="0079180F" w:rsidP="0079180F">
            <w:pPr>
              <w:tabs>
                <w:tab w:val="num" w:pos="720"/>
              </w:tabs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9180F" w:rsidRPr="002E18CA" w:rsidRDefault="0079180F" w:rsidP="0079180F">
            <w:pPr>
              <w:tabs>
                <w:tab w:val="num" w:pos="720"/>
              </w:tabs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9180F" w:rsidRPr="002E18CA" w:rsidRDefault="0079180F" w:rsidP="0079180F">
            <w:pPr>
              <w:tabs>
                <w:tab w:val="num" w:pos="720"/>
              </w:tabs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79180F" w:rsidRPr="00103349" w:rsidTr="0079180F">
        <w:trPr>
          <w:cantSplit/>
        </w:trPr>
        <w:tc>
          <w:tcPr>
            <w:tcW w:w="2552" w:type="dxa"/>
            <w:shd w:val="clear" w:color="auto" w:fill="auto"/>
            <w:noWrap/>
          </w:tcPr>
          <w:p w:rsidR="0079180F" w:rsidRPr="00EE4315" w:rsidRDefault="0079180F" w:rsidP="0079180F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0001.0002.0024.0172.0016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79180F" w:rsidRPr="002E18CA" w:rsidRDefault="0079180F" w:rsidP="0079180F">
            <w:pPr>
              <w:tabs>
                <w:tab w:val="num" w:pos="720"/>
              </w:tabs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Критика деятельности</w:t>
            </w:r>
          </w:p>
        </w:tc>
        <w:tc>
          <w:tcPr>
            <w:tcW w:w="850" w:type="dxa"/>
          </w:tcPr>
          <w:p w:rsidR="0079180F" w:rsidRPr="002E18CA" w:rsidRDefault="0079180F" w:rsidP="0079180F">
            <w:pPr>
              <w:tabs>
                <w:tab w:val="num" w:pos="720"/>
              </w:tabs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9180F" w:rsidRPr="002E18CA" w:rsidRDefault="0079180F" w:rsidP="0079180F">
            <w:pPr>
              <w:tabs>
                <w:tab w:val="num" w:pos="720"/>
              </w:tabs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9180F" w:rsidRPr="002E18CA" w:rsidRDefault="0079180F" w:rsidP="0079180F">
            <w:pPr>
              <w:tabs>
                <w:tab w:val="num" w:pos="720"/>
              </w:tabs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79180F" w:rsidRPr="009F74A9" w:rsidTr="0079180F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79180F" w:rsidRPr="009F74A9" w:rsidRDefault="0079180F" w:rsidP="0079180F">
            <w:pPr>
              <w:ind w:left="-108" w:right="-108" w:firstLine="34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79180F" w:rsidRPr="002E18CA" w:rsidRDefault="0079180F" w:rsidP="0079180F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79180F" w:rsidRPr="00103349" w:rsidTr="0079180F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79180F" w:rsidRPr="00143835" w:rsidRDefault="0079180F" w:rsidP="0079180F">
            <w:pPr>
              <w:ind w:left="-108" w:right="-108" w:firstLine="34"/>
              <w:rPr>
                <w:bCs/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0001.0002.0025.0000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79180F" w:rsidRPr="002E18CA" w:rsidRDefault="0079180F" w:rsidP="0079180F">
            <w:pPr>
              <w:ind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Общие вопросы государственного управления в сфере экономики, социально-культурного и административно-политического строительства</w:t>
            </w:r>
          </w:p>
        </w:tc>
        <w:tc>
          <w:tcPr>
            <w:tcW w:w="850" w:type="dxa"/>
          </w:tcPr>
          <w:p w:rsidR="0079180F" w:rsidRPr="00D40350" w:rsidRDefault="001D558D" w:rsidP="0079180F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79180F" w:rsidRPr="00D40350" w:rsidRDefault="001D558D" w:rsidP="0079180F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</w:tr>
      <w:tr w:rsidR="0079180F" w:rsidRPr="009F74A9" w:rsidTr="0079180F">
        <w:trPr>
          <w:cantSplit/>
        </w:trPr>
        <w:tc>
          <w:tcPr>
            <w:tcW w:w="2552" w:type="dxa"/>
            <w:shd w:val="clear" w:color="auto" w:fill="auto"/>
            <w:noWrap/>
          </w:tcPr>
          <w:p w:rsidR="0079180F" w:rsidRPr="00EE4315" w:rsidRDefault="0079180F" w:rsidP="0079180F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0001.0002.0025.0465.0078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79180F" w:rsidRPr="002E18CA" w:rsidRDefault="0079180F" w:rsidP="0079180F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Динамика ВВП</w:t>
            </w:r>
          </w:p>
        </w:tc>
        <w:tc>
          <w:tcPr>
            <w:tcW w:w="850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79180F" w:rsidRPr="0049002D" w:rsidTr="0079180F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79180F" w:rsidRPr="00EE4315" w:rsidRDefault="0079180F" w:rsidP="0079180F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0001.0002.0025.0094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79180F" w:rsidRPr="002E18CA" w:rsidRDefault="0079180F" w:rsidP="0079180F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Многофункциональные центры предоставления государственных (муниципальных) услуг</w:t>
            </w:r>
          </w:p>
        </w:tc>
        <w:tc>
          <w:tcPr>
            <w:tcW w:w="850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79180F" w:rsidRPr="00103349" w:rsidTr="0079180F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79180F" w:rsidRPr="00EE4315" w:rsidRDefault="0079180F" w:rsidP="0079180F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0001.0002.0025.0466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79180F" w:rsidRPr="002E18CA" w:rsidRDefault="0079180F" w:rsidP="0079180F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Развитие предпринимательской деятельности, малый и средний бизнес</w:t>
            </w:r>
          </w:p>
        </w:tc>
        <w:tc>
          <w:tcPr>
            <w:tcW w:w="850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79180F" w:rsidRPr="00103349" w:rsidTr="0079180F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79180F" w:rsidRPr="00EE4315" w:rsidRDefault="0079180F" w:rsidP="0079180F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0001.0002.0025.0178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79180F" w:rsidRPr="002E18CA" w:rsidRDefault="0079180F" w:rsidP="0079180F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Учет. Отчетность. Статистика</w:t>
            </w:r>
          </w:p>
        </w:tc>
        <w:tc>
          <w:tcPr>
            <w:tcW w:w="850" w:type="dxa"/>
          </w:tcPr>
          <w:p w:rsidR="0079180F" w:rsidRPr="002E18CA" w:rsidRDefault="001D558D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79180F" w:rsidRPr="002E18CA" w:rsidRDefault="001D558D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79180F" w:rsidRPr="00103349" w:rsidTr="0079180F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79180F" w:rsidRPr="00EE4315" w:rsidRDefault="0079180F" w:rsidP="0079180F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0001.0002.0025.0179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79180F" w:rsidRPr="002E18CA" w:rsidRDefault="0079180F" w:rsidP="0079180F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Цены и ценообразование</w:t>
            </w:r>
          </w:p>
        </w:tc>
        <w:tc>
          <w:tcPr>
            <w:tcW w:w="850" w:type="dxa"/>
          </w:tcPr>
          <w:p w:rsidR="0079180F" w:rsidRPr="0059730B" w:rsidRDefault="0059730B" w:rsidP="0059730B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79180F" w:rsidRPr="0059730B" w:rsidRDefault="0059730B" w:rsidP="0059730B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79180F" w:rsidRPr="00103349" w:rsidTr="0079180F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79180F" w:rsidRPr="00EE4315" w:rsidRDefault="0079180F" w:rsidP="0079180F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0001.0002.0025.0180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79180F" w:rsidRPr="002E18CA" w:rsidRDefault="0079180F" w:rsidP="0079180F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Прожиточный минимум. Размер «потребительской корзины». Уровень жизни</w:t>
            </w:r>
          </w:p>
        </w:tc>
        <w:tc>
          <w:tcPr>
            <w:tcW w:w="850" w:type="dxa"/>
          </w:tcPr>
          <w:p w:rsidR="0079180F" w:rsidRPr="0059730B" w:rsidRDefault="0059730B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9180F" w:rsidRPr="0059730B" w:rsidRDefault="0059730B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79180F" w:rsidRPr="00103349" w:rsidTr="0079180F">
        <w:trPr>
          <w:cantSplit/>
        </w:trPr>
        <w:tc>
          <w:tcPr>
            <w:tcW w:w="2552" w:type="dxa"/>
            <w:shd w:val="clear" w:color="auto" w:fill="auto"/>
            <w:noWrap/>
          </w:tcPr>
          <w:p w:rsidR="0079180F" w:rsidRPr="00EE4315" w:rsidRDefault="0079180F" w:rsidP="0079180F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0001.0002.0025.0784.0116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79180F" w:rsidRPr="002E18CA" w:rsidRDefault="0079180F" w:rsidP="0079180F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Рост объема инвестиций</w:t>
            </w:r>
          </w:p>
        </w:tc>
        <w:tc>
          <w:tcPr>
            <w:tcW w:w="850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79180F" w:rsidRPr="00103349" w:rsidTr="0079180F">
        <w:trPr>
          <w:cantSplit/>
        </w:trPr>
        <w:tc>
          <w:tcPr>
            <w:tcW w:w="2552" w:type="dxa"/>
            <w:shd w:val="clear" w:color="auto" w:fill="auto"/>
            <w:noWrap/>
          </w:tcPr>
          <w:p w:rsidR="0079180F" w:rsidRPr="00EE4315" w:rsidRDefault="0079180F" w:rsidP="0079180F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0001.0002.0025.0784.0117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79180F" w:rsidRPr="002E18CA" w:rsidRDefault="0079180F" w:rsidP="0079180F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Отсутствие роста объема инвестиций</w:t>
            </w:r>
          </w:p>
        </w:tc>
        <w:tc>
          <w:tcPr>
            <w:tcW w:w="850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79180F" w:rsidRPr="00103349" w:rsidTr="0079180F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79180F" w:rsidRPr="00EE4315" w:rsidRDefault="0079180F" w:rsidP="0079180F">
            <w:pPr>
              <w:ind w:left="-108" w:right="-108" w:firstLine="34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79180F" w:rsidRPr="002E18CA" w:rsidRDefault="0079180F" w:rsidP="0079180F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79180F" w:rsidRPr="00103349" w:rsidTr="0079180F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79180F" w:rsidRPr="00EE4315" w:rsidRDefault="0079180F" w:rsidP="0079180F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0001.0002.0027.0000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79180F" w:rsidRPr="002E18CA" w:rsidRDefault="0079180F" w:rsidP="0079180F">
            <w:pPr>
              <w:ind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bCs/>
                <w:color w:val="800000"/>
                <w:sz w:val="24"/>
                <w:szCs w:val="24"/>
              </w:rPr>
              <w:t>Обращения, заявления и жалобы граждан</w:t>
            </w:r>
          </w:p>
        </w:tc>
        <w:tc>
          <w:tcPr>
            <w:tcW w:w="850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</w:tr>
      <w:tr w:rsidR="0079180F" w:rsidRPr="00103349" w:rsidTr="0079180F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79180F" w:rsidRPr="00143835" w:rsidRDefault="0079180F" w:rsidP="0079180F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0001.0002.0027.0111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79180F" w:rsidRPr="002E18CA" w:rsidRDefault="0079180F" w:rsidP="0079180F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Запрос информации о ходе рассмотрения обращения</w:t>
            </w:r>
          </w:p>
        </w:tc>
        <w:tc>
          <w:tcPr>
            <w:tcW w:w="850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79180F" w:rsidRPr="00103349" w:rsidTr="0079180F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79180F" w:rsidRPr="00143835" w:rsidRDefault="0079180F" w:rsidP="0079180F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0001.0002.0027.0119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79180F" w:rsidRPr="002E18CA" w:rsidRDefault="0079180F" w:rsidP="0079180F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Обращения, не подписанные авторами, без указания адреса</w:t>
            </w:r>
          </w:p>
        </w:tc>
        <w:tc>
          <w:tcPr>
            <w:tcW w:w="850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79180F" w:rsidRPr="00103349" w:rsidTr="0079180F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79180F" w:rsidRPr="00143835" w:rsidRDefault="0079180F" w:rsidP="0079180F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0001.0002.0027.0120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79180F" w:rsidRPr="002E18CA" w:rsidRDefault="0079180F" w:rsidP="0079180F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Запросы об архивных данных (за исключением зарубежных стран)</w:t>
            </w:r>
          </w:p>
        </w:tc>
        <w:tc>
          <w:tcPr>
            <w:tcW w:w="850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79180F" w:rsidRPr="00103349" w:rsidTr="0079180F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79180F" w:rsidRPr="00143835" w:rsidRDefault="0079180F" w:rsidP="0079180F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0001.0002.0027.0148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79180F" w:rsidRPr="002E18CA" w:rsidRDefault="0079180F" w:rsidP="0079180F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Запросы об архивных данных из зарубежных стран</w:t>
            </w:r>
          </w:p>
        </w:tc>
        <w:tc>
          <w:tcPr>
            <w:tcW w:w="850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79180F" w:rsidRPr="00103349" w:rsidTr="0079180F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79180F" w:rsidRPr="00143835" w:rsidRDefault="0079180F" w:rsidP="0079180F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0001.0002.0027.0121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79180F" w:rsidRPr="002E18CA" w:rsidRDefault="0079180F" w:rsidP="0079180F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Переписка прекращена</w:t>
            </w:r>
          </w:p>
        </w:tc>
        <w:tc>
          <w:tcPr>
            <w:tcW w:w="850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79180F" w:rsidRPr="00103349" w:rsidTr="0079180F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79180F" w:rsidRPr="00143835" w:rsidRDefault="0079180F" w:rsidP="0079180F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0001.0002.0027.0122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79180F" w:rsidRPr="002E18CA" w:rsidRDefault="0079180F" w:rsidP="0079180F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Отсутствует адресат обращения</w:t>
            </w:r>
          </w:p>
        </w:tc>
        <w:tc>
          <w:tcPr>
            <w:tcW w:w="850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79180F" w:rsidRPr="00103349" w:rsidTr="0079180F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79180F" w:rsidRPr="00143835" w:rsidRDefault="0079180F" w:rsidP="0079180F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0001.0002.0027.0123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79180F" w:rsidRPr="002E18CA" w:rsidRDefault="0079180F" w:rsidP="0079180F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Обработка персональных данных, содержащихся в обращении</w:t>
            </w:r>
          </w:p>
        </w:tc>
        <w:tc>
          <w:tcPr>
            <w:tcW w:w="850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79180F" w:rsidRPr="00103349" w:rsidTr="0079180F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79180F" w:rsidRPr="00143835" w:rsidRDefault="0079180F" w:rsidP="0079180F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0001.0002.0027.0124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79180F" w:rsidRPr="002E18CA" w:rsidRDefault="0079180F" w:rsidP="0079180F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Некорректные обращения</w:t>
            </w:r>
          </w:p>
        </w:tc>
        <w:tc>
          <w:tcPr>
            <w:tcW w:w="850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79180F" w:rsidRPr="00103349" w:rsidTr="0079180F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79180F" w:rsidRPr="00143835" w:rsidRDefault="0079180F" w:rsidP="0079180F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0001.0002.0027.0125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79180F" w:rsidRPr="002E18CA" w:rsidRDefault="0079180F" w:rsidP="0079180F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Почтовое отправление или электронное сообщение (за исключением зарубежных стран),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850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79180F" w:rsidRPr="00103349" w:rsidTr="0079180F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79180F" w:rsidRPr="00143835" w:rsidRDefault="0079180F" w:rsidP="0079180F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0001.0002.0027.0163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79180F" w:rsidRPr="002E18CA" w:rsidRDefault="0079180F" w:rsidP="0079180F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Почтовое отправление или электронное сообщение из зарубежных стран,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850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79180F" w:rsidRPr="00103349" w:rsidTr="0079180F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79180F" w:rsidRPr="00143835" w:rsidRDefault="0079180F" w:rsidP="0079180F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0001.0002.0027.0126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79180F" w:rsidRPr="002E18CA" w:rsidRDefault="0079180F" w:rsidP="0079180F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Обращения, не поддающиеся прочтению</w:t>
            </w:r>
          </w:p>
        </w:tc>
        <w:tc>
          <w:tcPr>
            <w:tcW w:w="850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79180F" w:rsidRPr="009F74A9" w:rsidTr="0079180F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79180F" w:rsidRPr="009F74A9" w:rsidRDefault="0079180F" w:rsidP="0079180F">
            <w:pPr>
              <w:ind w:left="-108" w:right="-108" w:firstLine="34"/>
              <w:rPr>
                <w:sz w:val="22"/>
                <w:szCs w:val="22"/>
              </w:rPr>
            </w:pPr>
            <w:r w:rsidRPr="009F74A9">
              <w:rPr>
                <w:sz w:val="22"/>
                <w:szCs w:val="22"/>
              </w:rPr>
              <w:lastRenderedPageBreak/>
              <w:t>0001.0002.0027.0162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79180F" w:rsidRPr="002E18CA" w:rsidRDefault="0079180F" w:rsidP="0079180F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Обращение в форме электронного документа без точного адреса</w:t>
            </w:r>
          </w:p>
        </w:tc>
        <w:tc>
          <w:tcPr>
            <w:tcW w:w="850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79180F" w:rsidRPr="00103349" w:rsidTr="0079180F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79180F" w:rsidRPr="00143835" w:rsidRDefault="0079180F" w:rsidP="0079180F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0001.0002.0027.0654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79180F" w:rsidRPr="002E18CA" w:rsidRDefault="0079180F" w:rsidP="0079180F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Несогласие с результатами рассмотрения обращения</w:t>
            </w:r>
          </w:p>
        </w:tc>
        <w:tc>
          <w:tcPr>
            <w:tcW w:w="850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79180F" w:rsidRPr="009F74A9" w:rsidTr="0079180F">
        <w:trPr>
          <w:cantSplit/>
          <w:trHeight w:val="201"/>
        </w:trPr>
        <w:tc>
          <w:tcPr>
            <w:tcW w:w="2552" w:type="dxa"/>
            <w:shd w:val="clear" w:color="auto" w:fill="auto"/>
            <w:noWrap/>
            <w:vAlign w:val="center"/>
          </w:tcPr>
          <w:p w:rsidR="0079180F" w:rsidRPr="009F74A9" w:rsidRDefault="0079180F" w:rsidP="0079180F">
            <w:pPr>
              <w:ind w:left="-108" w:right="-108" w:firstLine="34"/>
              <w:rPr>
                <w:b/>
                <w:sz w:val="22"/>
                <w:szCs w:val="22"/>
              </w:rPr>
            </w:pPr>
            <w:r w:rsidRPr="009F74A9">
              <w:rPr>
                <w:sz w:val="22"/>
                <w:szCs w:val="22"/>
              </w:rPr>
              <w:t>0001.0002.0027.0758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79180F" w:rsidRPr="002E18CA" w:rsidRDefault="0079180F" w:rsidP="0079180F">
            <w:pPr>
              <w:ind w:firstLine="34"/>
              <w:rPr>
                <w:bCs/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Заявление о прекращении рассмотрения обращения</w:t>
            </w:r>
          </w:p>
        </w:tc>
        <w:tc>
          <w:tcPr>
            <w:tcW w:w="850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79180F" w:rsidRPr="009F74A9" w:rsidTr="0079180F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79180F" w:rsidRPr="009F74A9" w:rsidRDefault="0079180F" w:rsidP="0079180F">
            <w:pPr>
              <w:ind w:left="-108" w:right="-108"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0001.0002.0027.0985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79180F" w:rsidRPr="002E18CA" w:rsidRDefault="0079180F" w:rsidP="0079180F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Результаты рассмотрения обращений граждан</w:t>
            </w:r>
          </w:p>
        </w:tc>
        <w:tc>
          <w:tcPr>
            <w:tcW w:w="850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79180F" w:rsidRPr="009F74A9" w:rsidTr="0079180F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79180F" w:rsidRPr="009F74A9" w:rsidRDefault="0079180F" w:rsidP="0079180F">
            <w:pPr>
              <w:ind w:left="-108" w:right="-108" w:firstLine="34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79180F" w:rsidRPr="002E18CA" w:rsidRDefault="0079180F" w:rsidP="0079180F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79180F" w:rsidRPr="00103349" w:rsidTr="0079180F">
        <w:trPr>
          <w:cantSplit/>
        </w:trPr>
        <w:tc>
          <w:tcPr>
            <w:tcW w:w="2552" w:type="dxa"/>
            <w:shd w:val="clear" w:color="auto" w:fill="B3B3B3"/>
            <w:noWrap/>
            <w:vAlign w:val="center"/>
          </w:tcPr>
          <w:p w:rsidR="0079180F" w:rsidRPr="00143835" w:rsidRDefault="0079180F" w:rsidP="0079180F">
            <w:pPr>
              <w:ind w:left="-108" w:right="-108" w:firstLine="34"/>
              <w:rPr>
                <w:sz w:val="22"/>
                <w:szCs w:val="22"/>
                <w:lang w:val="en-US"/>
              </w:rPr>
            </w:pPr>
            <w:r w:rsidRPr="00143835">
              <w:rPr>
                <w:sz w:val="22"/>
                <w:szCs w:val="22"/>
              </w:rPr>
              <w:t>0001.0002.0028.0000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79180F" w:rsidRPr="002E18CA" w:rsidRDefault="0079180F" w:rsidP="0079180F">
            <w:pPr>
              <w:ind w:firstLine="34"/>
              <w:rPr>
                <w:b/>
                <w:bCs/>
                <w:color w:val="800000"/>
                <w:sz w:val="24"/>
                <w:szCs w:val="24"/>
              </w:rPr>
            </w:pPr>
            <w:r w:rsidRPr="002E18CA">
              <w:rPr>
                <w:b/>
                <w:bCs/>
                <w:color w:val="800000"/>
                <w:sz w:val="24"/>
                <w:szCs w:val="24"/>
              </w:rPr>
              <w:t>Административные правонарушения и административная ответственность</w:t>
            </w:r>
          </w:p>
        </w:tc>
        <w:tc>
          <w:tcPr>
            <w:tcW w:w="850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</w:tr>
      <w:tr w:rsidR="0079180F" w:rsidRPr="00103349" w:rsidTr="0079180F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79180F" w:rsidRPr="00143835" w:rsidRDefault="0079180F" w:rsidP="0079180F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0001.0002.0028.0623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79180F" w:rsidRPr="002E18CA" w:rsidRDefault="0079180F" w:rsidP="0079180F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Административные взыскания</w:t>
            </w:r>
          </w:p>
        </w:tc>
        <w:tc>
          <w:tcPr>
            <w:tcW w:w="850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79180F" w:rsidRPr="00103349" w:rsidTr="0079180F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79180F" w:rsidRPr="004B29FF" w:rsidRDefault="0079180F" w:rsidP="0079180F">
            <w:pPr>
              <w:ind w:left="-108" w:right="-108" w:firstLine="34"/>
              <w:rPr>
                <w:sz w:val="22"/>
                <w:szCs w:val="22"/>
              </w:rPr>
            </w:pPr>
            <w:r w:rsidRPr="004B29FF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1</w:t>
            </w:r>
            <w:r w:rsidRPr="004B29FF">
              <w:rPr>
                <w:sz w:val="22"/>
                <w:szCs w:val="22"/>
              </w:rPr>
              <w:t>.00</w:t>
            </w:r>
            <w:r>
              <w:rPr>
                <w:sz w:val="22"/>
                <w:szCs w:val="22"/>
              </w:rPr>
              <w:t>02</w:t>
            </w:r>
            <w:r w:rsidRPr="004B29FF">
              <w:rPr>
                <w:sz w:val="22"/>
                <w:szCs w:val="22"/>
              </w:rPr>
              <w:t>.00</w:t>
            </w:r>
            <w:r>
              <w:rPr>
                <w:sz w:val="22"/>
                <w:szCs w:val="22"/>
              </w:rPr>
              <w:t>28</w:t>
            </w:r>
            <w:r w:rsidRPr="004B29FF">
              <w:rPr>
                <w:sz w:val="22"/>
                <w:szCs w:val="22"/>
              </w:rPr>
              <w:t>.0990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79180F" w:rsidRPr="002E18CA" w:rsidRDefault="0079180F" w:rsidP="0079180F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Жалоба на принятое по обращению решение или на действие (бездействие) в связи с рассмотрением обращения</w:t>
            </w:r>
          </w:p>
        </w:tc>
        <w:tc>
          <w:tcPr>
            <w:tcW w:w="850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79180F" w:rsidRPr="009F74A9" w:rsidTr="0079180F">
        <w:trPr>
          <w:cantSplit/>
        </w:trPr>
        <w:tc>
          <w:tcPr>
            <w:tcW w:w="2552" w:type="dxa"/>
            <w:shd w:val="clear" w:color="auto" w:fill="FFFFFF"/>
            <w:noWrap/>
            <w:vAlign w:val="center"/>
          </w:tcPr>
          <w:p w:rsidR="0079180F" w:rsidRPr="00EE4315" w:rsidRDefault="0079180F" w:rsidP="0079180F">
            <w:pPr>
              <w:ind w:left="-108" w:right="-108" w:firstLine="34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FFFFFF"/>
          </w:tcPr>
          <w:p w:rsidR="0079180F" w:rsidRPr="002E18CA" w:rsidRDefault="0079180F" w:rsidP="0079180F">
            <w:pPr>
              <w:ind w:firstLine="34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79180F" w:rsidRPr="002E18CA" w:rsidRDefault="0079180F" w:rsidP="0079180F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79180F" w:rsidRPr="002E18CA" w:rsidRDefault="0079180F" w:rsidP="0079180F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79180F" w:rsidRPr="002E18CA" w:rsidRDefault="0079180F" w:rsidP="0079180F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79180F" w:rsidRPr="00103349" w:rsidTr="0079180F">
        <w:trPr>
          <w:cantSplit/>
        </w:trPr>
        <w:tc>
          <w:tcPr>
            <w:tcW w:w="2552" w:type="dxa"/>
            <w:shd w:val="clear" w:color="auto" w:fill="99CC00"/>
            <w:noWrap/>
            <w:vAlign w:val="center"/>
          </w:tcPr>
          <w:p w:rsidR="0079180F" w:rsidRPr="00EE4315" w:rsidRDefault="0079180F" w:rsidP="0079180F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0001.0021.0000.0000</w:t>
            </w:r>
          </w:p>
        </w:tc>
        <w:tc>
          <w:tcPr>
            <w:tcW w:w="5954" w:type="dxa"/>
            <w:shd w:val="clear" w:color="auto" w:fill="99CC00"/>
            <w:vAlign w:val="center"/>
          </w:tcPr>
          <w:p w:rsidR="0079180F" w:rsidRPr="002E18CA" w:rsidRDefault="0079180F" w:rsidP="0079180F">
            <w:pPr>
              <w:ind w:right="113"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850" w:type="dxa"/>
            <w:shd w:val="clear" w:color="auto" w:fill="99CC00"/>
          </w:tcPr>
          <w:p w:rsidR="0079180F" w:rsidRPr="002E18CA" w:rsidRDefault="0079180F" w:rsidP="0079180F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99CC00"/>
          </w:tcPr>
          <w:p w:rsidR="0079180F" w:rsidRPr="002E18CA" w:rsidRDefault="0079180F" w:rsidP="0079180F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99CC00"/>
          </w:tcPr>
          <w:p w:rsidR="0079180F" w:rsidRPr="002E18CA" w:rsidRDefault="0079180F" w:rsidP="0079180F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</w:tr>
      <w:tr w:rsidR="0079180F" w:rsidRPr="00103349" w:rsidTr="0079180F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79180F" w:rsidRPr="00EE4315" w:rsidRDefault="0079180F" w:rsidP="0079180F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</w:t>
            </w:r>
            <w:r w:rsidRPr="00EE4315">
              <w:rPr>
                <w:sz w:val="22"/>
                <w:szCs w:val="22"/>
                <w:lang w:val="en-US"/>
              </w:rPr>
              <w:t>1</w:t>
            </w:r>
            <w:r w:rsidRPr="00EE4315">
              <w:rPr>
                <w:sz w:val="22"/>
                <w:szCs w:val="22"/>
              </w:rPr>
              <w:t>.0021.0202.0000</w:t>
            </w:r>
          </w:p>
        </w:tc>
        <w:tc>
          <w:tcPr>
            <w:tcW w:w="5954" w:type="dxa"/>
            <w:shd w:val="clear" w:color="auto" w:fill="auto"/>
          </w:tcPr>
          <w:p w:rsidR="0079180F" w:rsidRPr="002E18CA" w:rsidRDefault="0079180F" w:rsidP="0079180F">
            <w:pPr>
              <w:pStyle w:val="ConsPlusNonformat"/>
              <w:widowControl/>
              <w:ind w:firstLine="34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2E18CA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Решения о назначении на должность, освобождении (отзыве) от должности</w:t>
            </w:r>
          </w:p>
        </w:tc>
        <w:tc>
          <w:tcPr>
            <w:tcW w:w="850" w:type="dxa"/>
          </w:tcPr>
          <w:p w:rsidR="0079180F" w:rsidRPr="002E18CA" w:rsidRDefault="0079180F" w:rsidP="0079180F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79180F" w:rsidRPr="002E18CA" w:rsidRDefault="0079180F" w:rsidP="0079180F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79180F" w:rsidRPr="002E18CA" w:rsidRDefault="0079180F" w:rsidP="0079180F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</w:p>
        </w:tc>
      </w:tr>
      <w:tr w:rsidR="0079180F" w:rsidRPr="009F74A9" w:rsidTr="0079180F">
        <w:trPr>
          <w:cantSplit/>
        </w:trPr>
        <w:tc>
          <w:tcPr>
            <w:tcW w:w="2552" w:type="dxa"/>
            <w:shd w:val="clear" w:color="auto" w:fill="FFFFFF"/>
            <w:noWrap/>
            <w:vAlign w:val="center"/>
          </w:tcPr>
          <w:p w:rsidR="0079180F" w:rsidRPr="00FB02AA" w:rsidRDefault="0079180F" w:rsidP="0079180F">
            <w:pPr>
              <w:ind w:left="-108" w:right="-108" w:firstLine="34"/>
              <w:rPr>
                <w:color w:val="0000FF"/>
                <w:sz w:val="22"/>
                <w:szCs w:val="22"/>
              </w:rPr>
            </w:pPr>
            <w:r w:rsidRPr="00FB02AA">
              <w:rPr>
                <w:color w:val="0000FF"/>
                <w:sz w:val="22"/>
                <w:szCs w:val="22"/>
              </w:rPr>
              <w:t>000</w:t>
            </w:r>
            <w:r w:rsidRPr="00FB02AA">
              <w:rPr>
                <w:color w:val="0000FF"/>
                <w:sz w:val="22"/>
                <w:szCs w:val="22"/>
                <w:lang w:val="en-US"/>
              </w:rPr>
              <w:t>1</w:t>
            </w:r>
            <w:r w:rsidRPr="00FB02AA">
              <w:rPr>
                <w:color w:val="0000FF"/>
                <w:sz w:val="22"/>
                <w:szCs w:val="22"/>
              </w:rPr>
              <w:t>.0021.0202.</w:t>
            </w:r>
            <w:r>
              <w:rPr>
                <w:color w:val="0000FF"/>
                <w:sz w:val="22"/>
                <w:szCs w:val="22"/>
              </w:rPr>
              <w:t>1183</w:t>
            </w:r>
          </w:p>
        </w:tc>
        <w:tc>
          <w:tcPr>
            <w:tcW w:w="5954" w:type="dxa"/>
            <w:shd w:val="clear" w:color="auto" w:fill="FFFFFF"/>
          </w:tcPr>
          <w:p w:rsidR="0079180F" w:rsidRPr="002E18CA" w:rsidRDefault="0079180F" w:rsidP="0079180F">
            <w:pPr>
              <w:pStyle w:val="ConsPlusNonformat"/>
              <w:widowControl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8C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Решения о назначении на должность, освобождении (отзыве) от должности</w:t>
            </w:r>
          </w:p>
        </w:tc>
        <w:tc>
          <w:tcPr>
            <w:tcW w:w="850" w:type="dxa"/>
            <w:shd w:val="clear" w:color="auto" w:fill="FFFFFF"/>
          </w:tcPr>
          <w:p w:rsidR="0079180F" w:rsidRPr="002E18CA" w:rsidRDefault="0079180F" w:rsidP="0079180F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79180F" w:rsidRPr="002E18CA" w:rsidRDefault="0079180F" w:rsidP="0079180F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79180F" w:rsidRPr="002E18CA" w:rsidRDefault="0079180F" w:rsidP="0079180F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79180F" w:rsidRPr="009F74A9" w:rsidTr="0079180F">
        <w:trPr>
          <w:cantSplit/>
        </w:trPr>
        <w:tc>
          <w:tcPr>
            <w:tcW w:w="2552" w:type="dxa"/>
            <w:shd w:val="clear" w:color="auto" w:fill="FFFFFF"/>
            <w:noWrap/>
            <w:vAlign w:val="center"/>
          </w:tcPr>
          <w:p w:rsidR="0079180F" w:rsidRPr="00EE4315" w:rsidRDefault="0079180F" w:rsidP="0079180F">
            <w:pPr>
              <w:ind w:left="-108" w:right="-108" w:firstLine="34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FFFFFF"/>
          </w:tcPr>
          <w:p w:rsidR="0079180F" w:rsidRPr="002E18CA" w:rsidRDefault="0079180F" w:rsidP="0079180F">
            <w:pPr>
              <w:pStyle w:val="ConsPlusNonformat"/>
              <w:widowControl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79180F" w:rsidRPr="002E18CA" w:rsidRDefault="0079180F" w:rsidP="0079180F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79180F" w:rsidRPr="002E18CA" w:rsidRDefault="0079180F" w:rsidP="0079180F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79180F" w:rsidRPr="002E18CA" w:rsidRDefault="0079180F" w:rsidP="0079180F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180F" w:rsidRPr="00103349" w:rsidTr="0079180F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79180F" w:rsidRPr="00EE4315" w:rsidRDefault="0079180F" w:rsidP="0079180F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0001.0021.0203.0000</w:t>
            </w:r>
          </w:p>
        </w:tc>
        <w:tc>
          <w:tcPr>
            <w:tcW w:w="5954" w:type="dxa"/>
            <w:shd w:val="clear" w:color="auto" w:fill="auto"/>
          </w:tcPr>
          <w:p w:rsidR="0079180F" w:rsidRPr="002E18CA" w:rsidRDefault="0079180F" w:rsidP="0079180F">
            <w:pPr>
              <w:pStyle w:val="ConsPlusNonformat"/>
              <w:widowControl/>
              <w:ind w:firstLine="34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2E18CA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Решения по вопросам награждения государственными наградами Российской Федерации</w:t>
            </w:r>
          </w:p>
        </w:tc>
        <w:tc>
          <w:tcPr>
            <w:tcW w:w="850" w:type="dxa"/>
          </w:tcPr>
          <w:p w:rsidR="0079180F" w:rsidRPr="002E18CA" w:rsidRDefault="0079180F" w:rsidP="0079180F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9180F" w:rsidRPr="002E18CA" w:rsidRDefault="0079180F" w:rsidP="0079180F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9180F" w:rsidRPr="002E18CA" w:rsidRDefault="0079180F" w:rsidP="0079180F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</w:p>
        </w:tc>
      </w:tr>
      <w:tr w:rsidR="0079180F" w:rsidRPr="00103349" w:rsidTr="0079180F">
        <w:trPr>
          <w:cantSplit/>
        </w:trPr>
        <w:tc>
          <w:tcPr>
            <w:tcW w:w="2552" w:type="dxa"/>
            <w:shd w:val="clear" w:color="auto" w:fill="FFFFFF"/>
            <w:noWrap/>
            <w:vAlign w:val="center"/>
          </w:tcPr>
          <w:p w:rsidR="0079180F" w:rsidRPr="00EE4315" w:rsidRDefault="0079180F" w:rsidP="0079180F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0001.0021.0203.0157</w:t>
            </w:r>
          </w:p>
        </w:tc>
        <w:tc>
          <w:tcPr>
            <w:tcW w:w="5954" w:type="dxa"/>
            <w:shd w:val="clear" w:color="auto" w:fill="auto"/>
          </w:tcPr>
          <w:p w:rsidR="0079180F" w:rsidRPr="002E18CA" w:rsidRDefault="0079180F" w:rsidP="0079180F">
            <w:pPr>
              <w:pStyle w:val="ConsPlusNonformat"/>
              <w:widowControl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E18CA">
              <w:rPr>
                <w:rFonts w:ascii="Times New Roman" w:hAnsi="Times New Roman" w:cs="Times New Roman"/>
                <w:sz w:val="24"/>
                <w:szCs w:val="24"/>
              </w:rPr>
              <w:t>Награждение государственными наградами</w:t>
            </w:r>
          </w:p>
        </w:tc>
        <w:tc>
          <w:tcPr>
            <w:tcW w:w="850" w:type="dxa"/>
          </w:tcPr>
          <w:p w:rsidR="0079180F" w:rsidRPr="002E18CA" w:rsidRDefault="0079180F" w:rsidP="0079180F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9180F" w:rsidRPr="002E18CA" w:rsidRDefault="0079180F" w:rsidP="0079180F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9180F" w:rsidRPr="002E18CA" w:rsidRDefault="0079180F" w:rsidP="0079180F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80F" w:rsidRPr="00103349" w:rsidTr="0079180F">
        <w:trPr>
          <w:cantSplit/>
        </w:trPr>
        <w:tc>
          <w:tcPr>
            <w:tcW w:w="2552" w:type="dxa"/>
            <w:shd w:val="clear" w:color="auto" w:fill="FFFFFF"/>
            <w:noWrap/>
            <w:vAlign w:val="center"/>
          </w:tcPr>
          <w:p w:rsidR="0079180F" w:rsidRPr="00EE4315" w:rsidRDefault="0079180F" w:rsidP="0079180F">
            <w:pPr>
              <w:ind w:left="-108" w:right="-108" w:firstLine="34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79180F" w:rsidRPr="002E18CA" w:rsidRDefault="0079180F" w:rsidP="0079180F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79180F" w:rsidRPr="00103349" w:rsidTr="0079180F">
        <w:trPr>
          <w:cantSplit/>
        </w:trPr>
        <w:tc>
          <w:tcPr>
            <w:tcW w:w="2552" w:type="dxa"/>
            <w:shd w:val="clear" w:color="auto" w:fill="FFFF00"/>
            <w:noWrap/>
            <w:vAlign w:val="center"/>
          </w:tcPr>
          <w:p w:rsidR="0079180F" w:rsidRPr="00EE4315" w:rsidRDefault="0079180F" w:rsidP="0079180F">
            <w:pPr>
              <w:ind w:left="-108" w:right="-108" w:firstLine="34"/>
              <w:rPr>
                <w:bCs/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0002.0000.0000.0000</w:t>
            </w:r>
          </w:p>
        </w:tc>
        <w:tc>
          <w:tcPr>
            <w:tcW w:w="5954" w:type="dxa"/>
            <w:shd w:val="clear" w:color="auto" w:fill="FFFF00"/>
            <w:vAlign w:val="center"/>
          </w:tcPr>
          <w:p w:rsidR="0079180F" w:rsidRPr="002E18CA" w:rsidRDefault="0079180F" w:rsidP="0079180F">
            <w:pPr>
              <w:ind w:right="113" w:firstLine="34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 w:rsidRPr="002E18CA">
              <w:rPr>
                <w:b/>
                <w:bCs/>
                <w:color w:val="800000"/>
                <w:sz w:val="24"/>
                <w:szCs w:val="24"/>
              </w:rPr>
              <w:t>Социальная сфера</w:t>
            </w:r>
          </w:p>
        </w:tc>
        <w:tc>
          <w:tcPr>
            <w:tcW w:w="850" w:type="dxa"/>
            <w:shd w:val="clear" w:color="auto" w:fill="FFFF00"/>
          </w:tcPr>
          <w:p w:rsidR="0079180F" w:rsidRPr="002E18CA" w:rsidRDefault="0079180F" w:rsidP="0079180F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00"/>
          </w:tcPr>
          <w:p w:rsidR="0079180F" w:rsidRPr="002E18CA" w:rsidRDefault="0079180F" w:rsidP="0079180F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</w:tcPr>
          <w:p w:rsidR="0079180F" w:rsidRPr="002E18CA" w:rsidRDefault="0079180F" w:rsidP="0079180F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</w:tr>
      <w:tr w:rsidR="0079180F" w:rsidRPr="00103349" w:rsidTr="0079180F">
        <w:trPr>
          <w:cantSplit/>
        </w:trPr>
        <w:tc>
          <w:tcPr>
            <w:tcW w:w="2552" w:type="dxa"/>
            <w:shd w:val="clear" w:color="auto" w:fill="99CC00"/>
            <w:noWrap/>
            <w:vAlign w:val="center"/>
          </w:tcPr>
          <w:p w:rsidR="0079180F" w:rsidRPr="00EE4315" w:rsidRDefault="0079180F" w:rsidP="0079180F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0002.0006.0000.0000</w:t>
            </w:r>
          </w:p>
        </w:tc>
        <w:tc>
          <w:tcPr>
            <w:tcW w:w="5954" w:type="dxa"/>
            <w:shd w:val="clear" w:color="auto" w:fill="99CC00"/>
            <w:vAlign w:val="center"/>
          </w:tcPr>
          <w:p w:rsidR="0079180F" w:rsidRPr="002E18CA" w:rsidRDefault="0079180F" w:rsidP="0079180F">
            <w:pPr>
              <w:ind w:right="113"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Труд и занятость населения</w:t>
            </w:r>
          </w:p>
        </w:tc>
        <w:tc>
          <w:tcPr>
            <w:tcW w:w="850" w:type="dxa"/>
            <w:shd w:val="clear" w:color="auto" w:fill="99CC00"/>
          </w:tcPr>
          <w:p w:rsidR="0079180F" w:rsidRPr="002E18CA" w:rsidRDefault="0079180F" w:rsidP="0079180F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99CC00"/>
          </w:tcPr>
          <w:p w:rsidR="0079180F" w:rsidRPr="002E18CA" w:rsidRDefault="0079180F" w:rsidP="0079180F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99CC00"/>
          </w:tcPr>
          <w:p w:rsidR="0079180F" w:rsidRPr="002E18CA" w:rsidRDefault="0079180F" w:rsidP="0079180F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</w:tr>
      <w:tr w:rsidR="0079180F" w:rsidRPr="00103349" w:rsidTr="0079180F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79180F" w:rsidRPr="00EE4315" w:rsidRDefault="0079180F" w:rsidP="0079180F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0002.0006.0064.0000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79180F" w:rsidRPr="002E18CA" w:rsidRDefault="0079180F" w:rsidP="0079180F">
            <w:pPr>
              <w:ind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Трудоустройство и занятость населения (за исключением международного сотрудничества)</w:t>
            </w:r>
          </w:p>
        </w:tc>
        <w:tc>
          <w:tcPr>
            <w:tcW w:w="850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</w:tr>
      <w:tr w:rsidR="0079180F" w:rsidRPr="00103349" w:rsidTr="0079180F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79180F" w:rsidRPr="00EE4315" w:rsidRDefault="0079180F" w:rsidP="0079180F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0002.0006.0064.0213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79180F" w:rsidRPr="002E18CA" w:rsidRDefault="0079180F" w:rsidP="0079180F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Организация труда и зарплата в бюджетной сфере и учреждениях, на унитарных предприятиях</w:t>
            </w:r>
          </w:p>
        </w:tc>
        <w:tc>
          <w:tcPr>
            <w:tcW w:w="850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79180F" w:rsidRPr="00103349" w:rsidTr="0079180F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79180F" w:rsidRPr="00EE4315" w:rsidRDefault="0079180F" w:rsidP="0079180F">
            <w:pPr>
              <w:ind w:left="-108" w:right="-108" w:firstLine="34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79180F" w:rsidRPr="002E18CA" w:rsidRDefault="0079180F" w:rsidP="0079180F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79180F" w:rsidRPr="00103349" w:rsidTr="0079180F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79180F" w:rsidRPr="00EE4315" w:rsidRDefault="0079180F" w:rsidP="0079180F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0002.0006.0065.0000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79180F" w:rsidRPr="002E18CA" w:rsidRDefault="0079180F" w:rsidP="0079180F">
            <w:pPr>
              <w:ind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Труд (за исключением международного сотрудничества)</w:t>
            </w:r>
          </w:p>
        </w:tc>
        <w:tc>
          <w:tcPr>
            <w:tcW w:w="850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</w:tr>
      <w:tr w:rsidR="0079180F" w:rsidRPr="00103349" w:rsidTr="0079180F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79180F" w:rsidRPr="00EE4315" w:rsidRDefault="0079180F" w:rsidP="0079180F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0002.0006.0065.0227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79180F" w:rsidRPr="002E18CA" w:rsidRDefault="0079180F" w:rsidP="0079180F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Задержка выплаты зарплаты</w:t>
            </w:r>
          </w:p>
        </w:tc>
        <w:tc>
          <w:tcPr>
            <w:tcW w:w="850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79180F" w:rsidRPr="00103349" w:rsidTr="0079180F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79180F" w:rsidRPr="00EE4315" w:rsidRDefault="0079180F" w:rsidP="0079180F">
            <w:pPr>
              <w:ind w:left="-108" w:right="-108" w:firstLine="34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79180F" w:rsidRPr="002E18CA" w:rsidRDefault="0079180F" w:rsidP="0079180F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79180F" w:rsidRPr="00103349" w:rsidTr="0079180F">
        <w:trPr>
          <w:cantSplit/>
        </w:trPr>
        <w:tc>
          <w:tcPr>
            <w:tcW w:w="2552" w:type="dxa"/>
            <w:shd w:val="clear" w:color="auto" w:fill="99CC00"/>
            <w:noWrap/>
            <w:vAlign w:val="center"/>
          </w:tcPr>
          <w:p w:rsidR="0079180F" w:rsidRPr="00EE4315" w:rsidRDefault="0079180F" w:rsidP="0079180F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0002.0007.0000.0000</w:t>
            </w:r>
          </w:p>
        </w:tc>
        <w:tc>
          <w:tcPr>
            <w:tcW w:w="5954" w:type="dxa"/>
            <w:shd w:val="clear" w:color="auto" w:fill="99CC00"/>
            <w:vAlign w:val="center"/>
          </w:tcPr>
          <w:p w:rsidR="0079180F" w:rsidRPr="002E18CA" w:rsidRDefault="0079180F" w:rsidP="0079180F">
            <w:pPr>
              <w:ind w:right="113"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Социальное обеспечение и социальное страхование</w:t>
            </w:r>
          </w:p>
        </w:tc>
        <w:tc>
          <w:tcPr>
            <w:tcW w:w="850" w:type="dxa"/>
            <w:shd w:val="clear" w:color="auto" w:fill="99CC00"/>
          </w:tcPr>
          <w:p w:rsidR="0079180F" w:rsidRPr="002E18CA" w:rsidRDefault="0079180F" w:rsidP="0079180F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99CC00"/>
          </w:tcPr>
          <w:p w:rsidR="0079180F" w:rsidRPr="002E18CA" w:rsidRDefault="0079180F" w:rsidP="0079180F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99CC00"/>
          </w:tcPr>
          <w:p w:rsidR="0079180F" w:rsidRPr="002E18CA" w:rsidRDefault="0079180F" w:rsidP="0079180F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</w:tr>
      <w:tr w:rsidR="0079180F" w:rsidRPr="00103349" w:rsidTr="0079180F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79180F" w:rsidRPr="00EE4315" w:rsidRDefault="0079180F" w:rsidP="0079180F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0002.0007.0069.0000</w:t>
            </w:r>
          </w:p>
        </w:tc>
        <w:tc>
          <w:tcPr>
            <w:tcW w:w="5954" w:type="dxa"/>
            <w:shd w:val="clear" w:color="auto" w:fill="auto"/>
          </w:tcPr>
          <w:p w:rsidR="0079180F" w:rsidRPr="002E18CA" w:rsidRDefault="0079180F" w:rsidP="0079180F">
            <w:pPr>
              <w:pStyle w:val="ConsPlusNonformat"/>
              <w:widowControl/>
              <w:ind w:firstLine="34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2E18CA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Трудовой стаж</w:t>
            </w:r>
          </w:p>
        </w:tc>
        <w:tc>
          <w:tcPr>
            <w:tcW w:w="850" w:type="dxa"/>
          </w:tcPr>
          <w:p w:rsidR="0079180F" w:rsidRPr="00D40350" w:rsidRDefault="001D558D" w:rsidP="0079180F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79180F" w:rsidRPr="00D40350" w:rsidRDefault="001D558D" w:rsidP="0059730B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79180F" w:rsidRPr="002E18CA" w:rsidRDefault="0079180F" w:rsidP="0079180F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</w:p>
        </w:tc>
      </w:tr>
      <w:tr w:rsidR="0079180F" w:rsidRPr="00103349" w:rsidTr="0079180F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79180F" w:rsidRPr="00EE4315" w:rsidRDefault="0079180F" w:rsidP="0079180F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0002.0007.0069.0221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79180F" w:rsidRPr="002E18CA" w:rsidRDefault="0079180F" w:rsidP="0079180F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Трудовой стаж и трудовые книжки</w:t>
            </w:r>
          </w:p>
        </w:tc>
        <w:tc>
          <w:tcPr>
            <w:tcW w:w="850" w:type="dxa"/>
          </w:tcPr>
          <w:p w:rsidR="0079180F" w:rsidRPr="00D40350" w:rsidRDefault="001D558D" w:rsidP="0059730B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79180F" w:rsidRPr="00D40350" w:rsidRDefault="001D558D" w:rsidP="001D558D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79180F" w:rsidRPr="00103349" w:rsidTr="0079180F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79180F" w:rsidRPr="00EE4315" w:rsidRDefault="0079180F" w:rsidP="0079180F">
            <w:pPr>
              <w:ind w:left="-108" w:right="-108" w:firstLine="34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79180F" w:rsidRPr="002E18CA" w:rsidRDefault="0079180F" w:rsidP="0079180F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79180F" w:rsidRPr="00103349" w:rsidTr="0079180F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79180F" w:rsidRPr="00EE4315" w:rsidRDefault="0079180F" w:rsidP="0079180F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0002.0007.0071.0000</w:t>
            </w:r>
          </w:p>
        </w:tc>
        <w:tc>
          <w:tcPr>
            <w:tcW w:w="5954" w:type="dxa"/>
            <w:shd w:val="clear" w:color="auto" w:fill="auto"/>
          </w:tcPr>
          <w:p w:rsidR="0079180F" w:rsidRPr="002E18CA" w:rsidRDefault="0079180F" w:rsidP="0079180F">
            <w:pPr>
              <w:pStyle w:val="ConsPlusNonformat"/>
              <w:widowControl/>
              <w:ind w:firstLine="34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2E18CA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Пенсии (за исключением международного сотрудничества)</w:t>
            </w:r>
          </w:p>
        </w:tc>
        <w:tc>
          <w:tcPr>
            <w:tcW w:w="850" w:type="dxa"/>
          </w:tcPr>
          <w:p w:rsidR="0079180F" w:rsidRPr="00AA659C" w:rsidRDefault="0059730B" w:rsidP="0079180F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79180F" w:rsidRPr="00AA659C" w:rsidRDefault="0059730B" w:rsidP="0079180F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79180F" w:rsidRPr="002E18CA" w:rsidRDefault="0079180F" w:rsidP="0079180F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</w:p>
        </w:tc>
      </w:tr>
      <w:tr w:rsidR="0079180F" w:rsidRPr="00103349" w:rsidTr="0079180F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79180F" w:rsidRPr="00EE4315" w:rsidRDefault="0079180F" w:rsidP="0079180F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0002.0007.0071.0232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79180F" w:rsidRPr="002E18CA" w:rsidRDefault="0079180F" w:rsidP="0079180F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Назначение и пересмотр размеров пенсий</w:t>
            </w:r>
          </w:p>
        </w:tc>
        <w:tc>
          <w:tcPr>
            <w:tcW w:w="850" w:type="dxa"/>
          </w:tcPr>
          <w:p w:rsidR="0079180F" w:rsidRPr="00AA659C" w:rsidRDefault="0059730B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79180F" w:rsidRPr="00AA659C" w:rsidRDefault="0059730B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79180F" w:rsidRPr="00103349" w:rsidTr="0079180F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79180F" w:rsidRPr="00EE4315" w:rsidRDefault="0079180F" w:rsidP="0079180F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0002.0007.0072.0000</w:t>
            </w:r>
          </w:p>
        </w:tc>
        <w:tc>
          <w:tcPr>
            <w:tcW w:w="5954" w:type="dxa"/>
            <w:shd w:val="clear" w:color="auto" w:fill="auto"/>
          </w:tcPr>
          <w:p w:rsidR="0079180F" w:rsidRPr="002E18CA" w:rsidRDefault="0079180F" w:rsidP="0079180F">
            <w:pPr>
              <w:pStyle w:val="ConsPlusNonformat"/>
              <w:widowControl/>
              <w:ind w:firstLine="34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2E18CA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Пособия. Компенсационные выплаты (за исключением международного сотрудничества)</w:t>
            </w:r>
          </w:p>
        </w:tc>
        <w:tc>
          <w:tcPr>
            <w:tcW w:w="850" w:type="dxa"/>
          </w:tcPr>
          <w:p w:rsidR="0079180F" w:rsidRPr="002E18CA" w:rsidRDefault="0079180F" w:rsidP="0079180F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79180F" w:rsidRPr="002E18CA" w:rsidRDefault="0079180F" w:rsidP="0079180F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79180F" w:rsidRPr="002E18CA" w:rsidRDefault="0079180F" w:rsidP="0079180F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</w:p>
        </w:tc>
      </w:tr>
      <w:tr w:rsidR="0079180F" w:rsidRPr="00B00996" w:rsidTr="0079180F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79180F" w:rsidRPr="00EE4315" w:rsidRDefault="0079180F" w:rsidP="0079180F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lastRenderedPageBreak/>
              <w:t>0002.0007.0072.0260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79180F" w:rsidRPr="002E18CA" w:rsidRDefault="0079180F" w:rsidP="0079180F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Просьбы об оказании финансовой помощи</w:t>
            </w:r>
          </w:p>
        </w:tc>
        <w:tc>
          <w:tcPr>
            <w:tcW w:w="850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79180F" w:rsidRPr="00103349" w:rsidTr="0079180F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79180F" w:rsidRPr="00EE4315" w:rsidRDefault="0079180F" w:rsidP="0079180F">
            <w:pPr>
              <w:ind w:left="-108" w:right="-108" w:firstLine="34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79180F" w:rsidRPr="002E18CA" w:rsidRDefault="0079180F" w:rsidP="0079180F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79180F" w:rsidRPr="00103349" w:rsidTr="0079180F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79180F" w:rsidRPr="00EE4315" w:rsidRDefault="0079180F" w:rsidP="0079180F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0002.0007.0074.0000</w:t>
            </w:r>
          </w:p>
        </w:tc>
        <w:tc>
          <w:tcPr>
            <w:tcW w:w="5954" w:type="dxa"/>
            <w:shd w:val="clear" w:color="auto" w:fill="auto"/>
          </w:tcPr>
          <w:p w:rsidR="0079180F" w:rsidRPr="002E18CA" w:rsidRDefault="0079180F" w:rsidP="0079180F">
            <w:pPr>
              <w:pStyle w:val="ConsPlusNonformat"/>
              <w:widowControl/>
              <w:ind w:firstLine="34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2E18CA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Льготы в законодательстве о социальном обеспечении и социальном страховании</w:t>
            </w:r>
          </w:p>
        </w:tc>
        <w:tc>
          <w:tcPr>
            <w:tcW w:w="850" w:type="dxa"/>
          </w:tcPr>
          <w:p w:rsidR="0079180F" w:rsidRPr="002E18CA" w:rsidRDefault="0079180F" w:rsidP="0079180F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79180F" w:rsidRPr="002E18CA" w:rsidRDefault="0079180F" w:rsidP="0079180F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79180F" w:rsidRPr="002E18CA" w:rsidRDefault="0079180F" w:rsidP="0079180F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</w:p>
        </w:tc>
      </w:tr>
      <w:tr w:rsidR="0079180F" w:rsidRPr="00103349" w:rsidTr="0079180F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79180F" w:rsidRPr="00EE4315" w:rsidRDefault="0079180F" w:rsidP="0079180F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0002.0007.0074.0255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79180F" w:rsidRPr="002E18CA" w:rsidRDefault="0079180F" w:rsidP="0079180F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О звании «Ветеран труда», «Участник трудового фронта»</w:t>
            </w:r>
          </w:p>
        </w:tc>
        <w:tc>
          <w:tcPr>
            <w:tcW w:w="850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79180F" w:rsidRPr="00B00996" w:rsidTr="0079180F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79180F" w:rsidRPr="00EE4315" w:rsidRDefault="0079180F" w:rsidP="0079180F">
            <w:pPr>
              <w:ind w:left="-108" w:right="-108" w:firstLine="34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79180F" w:rsidRPr="002E18CA" w:rsidRDefault="0079180F" w:rsidP="0079180F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79180F" w:rsidRPr="00103349" w:rsidTr="0079180F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79180F" w:rsidRPr="00EE4315" w:rsidRDefault="0079180F" w:rsidP="0079180F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0002.0013.0140.0000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79180F" w:rsidRPr="002E18CA" w:rsidRDefault="0079180F" w:rsidP="0079180F">
            <w:pPr>
              <w:ind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Наука (за исключением международного сотрудничества и военной науки)</w:t>
            </w:r>
          </w:p>
        </w:tc>
        <w:tc>
          <w:tcPr>
            <w:tcW w:w="850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</w:tr>
      <w:tr w:rsidR="0079180F" w:rsidRPr="00B923BC" w:rsidTr="0079180F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79180F" w:rsidRPr="00EE4315" w:rsidRDefault="0079180F" w:rsidP="0079180F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0002.0013.0140.0671</w:t>
            </w:r>
          </w:p>
        </w:tc>
        <w:tc>
          <w:tcPr>
            <w:tcW w:w="5954" w:type="dxa"/>
            <w:shd w:val="clear" w:color="auto" w:fill="auto"/>
          </w:tcPr>
          <w:p w:rsidR="0079180F" w:rsidRPr="002E18CA" w:rsidRDefault="0079180F" w:rsidP="0079180F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Инновации и нанотехнологии</w:t>
            </w:r>
          </w:p>
        </w:tc>
        <w:tc>
          <w:tcPr>
            <w:tcW w:w="850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79180F" w:rsidRPr="00B00996" w:rsidTr="0079180F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79180F" w:rsidRPr="00EE4315" w:rsidRDefault="0079180F" w:rsidP="0079180F">
            <w:pPr>
              <w:ind w:left="-108" w:right="-108" w:firstLine="34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79180F" w:rsidRPr="002E18CA" w:rsidRDefault="0079180F" w:rsidP="0079180F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79180F" w:rsidRPr="00103349" w:rsidTr="0079180F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79180F" w:rsidRPr="00EE4315" w:rsidRDefault="0079180F" w:rsidP="0079180F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0002.0013.0142.0000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79180F" w:rsidRPr="002E18CA" w:rsidRDefault="0079180F" w:rsidP="0079180F">
            <w:pPr>
              <w:ind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Средства массовой информации (за исключением вопросов информатизации)</w:t>
            </w:r>
          </w:p>
        </w:tc>
        <w:tc>
          <w:tcPr>
            <w:tcW w:w="850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</w:tr>
      <w:tr w:rsidR="0079180F" w:rsidRPr="00103349" w:rsidTr="0079180F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79180F" w:rsidRPr="00EE4315" w:rsidRDefault="0079180F" w:rsidP="0079180F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0002.0013.0142.0292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79180F" w:rsidRPr="002E18CA" w:rsidRDefault="0079180F" w:rsidP="0079180F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Средства массовой информации (телевидение, радио, пресса, электронные). Реклама в СМИ</w:t>
            </w:r>
          </w:p>
        </w:tc>
        <w:tc>
          <w:tcPr>
            <w:tcW w:w="850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79180F" w:rsidRPr="00103349" w:rsidTr="0079180F">
        <w:trPr>
          <w:cantSplit/>
        </w:trPr>
        <w:tc>
          <w:tcPr>
            <w:tcW w:w="2552" w:type="dxa"/>
            <w:shd w:val="clear" w:color="auto" w:fill="99CC00"/>
            <w:noWrap/>
            <w:vAlign w:val="center"/>
          </w:tcPr>
          <w:p w:rsidR="0079180F" w:rsidRPr="00143835" w:rsidRDefault="0079180F" w:rsidP="0079180F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0002.0014.0000.0000</w:t>
            </w:r>
          </w:p>
        </w:tc>
        <w:tc>
          <w:tcPr>
            <w:tcW w:w="5954" w:type="dxa"/>
            <w:shd w:val="clear" w:color="auto" w:fill="99CC00"/>
            <w:vAlign w:val="center"/>
          </w:tcPr>
          <w:p w:rsidR="0079180F" w:rsidRPr="002E18CA" w:rsidRDefault="0079180F" w:rsidP="0079180F">
            <w:pPr>
              <w:ind w:right="113"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Здравоохранение. Физическая культура и спорт. Туризм</w:t>
            </w:r>
          </w:p>
        </w:tc>
        <w:tc>
          <w:tcPr>
            <w:tcW w:w="850" w:type="dxa"/>
            <w:shd w:val="clear" w:color="auto" w:fill="99CC00"/>
          </w:tcPr>
          <w:p w:rsidR="0079180F" w:rsidRPr="002E18CA" w:rsidRDefault="0079180F" w:rsidP="0079180F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99CC00"/>
          </w:tcPr>
          <w:p w:rsidR="0079180F" w:rsidRPr="002E18CA" w:rsidRDefault="0079180F" w:rsidP="0079180F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99CC00"/>
          </w:tcPr>
          <w:p w:rsidR="0079180F" w:rsidRPr="002E18CA" w:rsidRDefault="0079180F" w:rsidP="0079180F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</w:tr>
      <w:tr w:rsidR="0079180F" w:rsidRPr="00103349" w:rsidTr="0079180F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79180F" w:rsidRPr="00143835" w:rsidRDefault="0079180F" w:rsidP="0079180F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0002.0014.0143.0000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79180F" w:rsidRPr="002E18CA" w:rsidRDefault="0079180F" w:rsidP="0079180F">
            <w:pPr>
              <w:ind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bCs/>
                <w:color w:val="800000"/>
                <w:sz w:val="24"/>
                <w:szCs w:val="24"/>
              </w:rPr>
              <w:t xml:space="preserve">Здравоохранение </w:t>
            </w:r>
            <w:r w:rsidRPr="002E18CA">
              <w:rPr>
                <w:b/>
                <w:color w:val="800000"/>
                <w:sz w:val="24"/>
                <w:szCs w:val="24"/>
              </w:rPr>
              <w:t>(за исключением международного сотрудничества)</w:t>
            </w:r>
          </w:p>
        </w:tc>
        <w:tc>
          <w:tcPr>
            <w:tcW w:w="850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</w:tr>
      <w:tr w:rsidR="0079180F" w:rsidRPr="00103349" w:rsidTr="0079180F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79180F" w:rsidRPr="00143835" w:rsidRDefault="0079180F" w:rsidP="0079180F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0002.0014.0143.0306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79180F" w:rsidRPr="002E18CA" w:rsidRDefault="0079180F" w:rsidP="0079180F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Санаторно-курортное лечение, его стоимость, выделение льготных путевок</w:t>
            </w:r>
          </w:p>
        </w:tc>
        <w:tc>
          <w:tcPr>
            <w:tcW w:w="850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79180F" w:rsidRPr="00103349" w:rsidTr="0079180F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79180F" w:rsidRPr="00143835" w:rsidRDefault="0079180F" w:rsidP="0079180F">
            <w:pPr>
              <w:ind w:left="-108" w:right="-108" w:firstLine="34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79180F" w:rsidRPr="002E18CA" w:rsidRDefault="0079180F" w:rsidP="0079180F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79180F" w:rsidRPr="00103349" w:rsidTr="0079180F">
        <w:trPr>
          <w:cantSplit/>
        </w:trPr>
        <w:tc>
          <w:tcPr>
            <w:tcW w:w="2552" w:type="dxa"/>
            <w:shd w:val="clear" w:color="auto" w:fill="B3B3B3"/>
            <w:noWrap/>
            <w:vAlign w:val="center"/>
          </w:tcPr>
          <w:p w:rsidR="0079180F" w:rsidRPr="00143835" w:rsidRDefault="0079180F" w:rsidP="0079180F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0002.0014.0145.0000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79180F" w:rsidRPr="002E18CA" w:rsidRDefault="0079180F" w:rsidP="0079180F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Туризм. Экскурсии (за исключением международного сотрудничества)</w:t>
            </w:r>
          </w:p>
        </w:tc>
        <w:tc>
          <w:tcPr>
            <w:tcW w:w="850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</w:tr>
      <w:tr w:rsidR="0079180F" w:rsidRPr="00E725FA" w:rsidTr="0079180F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79180F" w:rsidRPr="009947EC" w:rsidRDefault="0079180F" w:rsidP="0079180F">
            <w:pPr>
              <w:ind w:left="-108" w:right="-108" w:firstLine="34"/>
              <w:rPr>
                <w:sz w:val="22"/>
                <w:szCs w:val="22"/>
              </w:rPr>
            </w:pPr>
            <w:r w:rsidRPr="009947EC">
              <w:rPr>
                <w:sz w:val="22"/>
                <w:szCs w:val="22"/>
              </w:rPr>
              <w:t>0002.0014.0145.0325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79180F" w:rsidRPr="009947EC" w:rsidRDefault="0079180F" w:rsidP="0079180F">
            <w:pPr>
              <w:ind w:firstLine="34"/>
              <w:rPr>
                <w:sz w:val="24"/>
                <w:szCs w:val="24"/>
              </w:rPr>
            </w:pPr>
            <w:r w:rsidRPr="009947EC">
              <w:rPr>
                <w:sz w:val="24"/>
                <w:szCs w:val="24"/>
              </w:rPr>
              <w:t>Туризм. Экскурсии</w:t>
            </w:r>
          </w:p>
        </w:tc>
        <w:tc>
          <w:tcPr>
            <w:tcW w:w="850" w:type="dxa"/>
          </w:tcPr>
          <w:p w:rsidR="0079180F" w:rsidRPr="009947EC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9180F" w:rsidRPr="009947EC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9180F" w:rsidRPr="009947EC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79180F" w:rsidRPr="00103349" w:rsidTr="0079180F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79180F" w:rsidRPr="00143835" w:rsidRDefault="0079180F" w:rsidP="0079180F">
            <w:pPr>
              <w:ind w:left="-108" w:right="-108" w:firstLine="34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79180F" w:rsidRPr="002E18CA" w:rsidRDefault="0079180F" w:rsidP="0079180F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79180F" w:rsidRPr="00103349" w:rsidTr="0079180F">
        <w:trPr>
          <w:cantSplit/>
        </w:trPr>
        <w:tc>
          <w:tcPr>
            <w:tcW w:w="2552" w:type="dxa"/>
            <w:shd w:val="clear" w:color="auto" w:fill="FFFF00"/>
            <w:noWrap/>
            <w:vAlign w:val="center"/>
          </w:tcPr>
          <w:p w:rsidR="0079180F" w:rsidRPr="00143835" w:rsidRDefault="0079180F" w:rsidP="0079180F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0003.0000.0000.0000</w:t>
            </w:r>
          </w:p>
        </w:tc>
        <w:tc>
          <w:tcPr>
            <w:tcW w:w="5954" w:type="dxa"/>
            <w:shd w:val="clear" w:color="auto" w:fill="FFFF00"/>
            <w:vAlign w:val="center"/>
          </w:tcPr>
          <w:p w:rsidR="0079180F" w:rsidRPr="002E18CA" w:rsidRDefault="0079180F" w:rsidP="0079180F">
            <w:pPr>
              <w:ind w:right="113" w:firstLine="34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 w:rsidRPr="002E18CA">
              <w:rPr>
                <w:b/>
                <w:bCs/>
                <w:color w:val="800000"/>
                <w:sz w:val="24"/>
                <w:szCs w:val="24"/>
              </w:rPr>
              <w:t>Экономика</w:t>
            </w:r>
          </w:p>
        </w:tc>
        <w:tc>
          <w:tcPr>
            <w:tcW w:w="850" w:type="dxa"/>
            <w:shd w:val="clear" w:color="auto" w:fill="FFFF00"/>
          </w:tcPr>
          <w:p w:rsidR="0079180F" w:rsidRPr="002E18CA" w:rsidRDefault="0079180F" w:rsidP="0079180F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00"/>
          </w:tcPr>
          <w:p w:rsidR="0079180F" w:rsidRPr="002E18CA" w:rsidRDefault="0079180F" w:rsidP="0079180F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</w:tcPr>
          <w:p w:rsidR="0079180F" w:rsidRPr="002E18CA" w:rsidRDefault="0079180F" w:rsidP="0079180F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</w:tr>
      <w:tr w:rsidR="0079180F" w:rsidRPr="00103349" w:rsidTr="0079180F">
        <w:trPr>
          <w:cantSplit/>
        </w:trPr>
        <w:tc>
          <w:tcPr>
            <w:tcW w:w="2552" w:type="dxa"/>
            <w:shd w:val="clear" w:color="auto" w:fill="99CC00"/>
            <w:noWrap/>
            <w:vAlign w:val="center"/>
          </w:tcPr>
          <w:p w:rsidR="0079180F" w:rsidRPr="00143835" w:rsidRDefault="0079180F" w:rsidP="0079180F">
            <w:pPr>
              <w:pStyle w:val="ConsPlusNonformat"/>
              <w:widowControl/>
              <w:ind w:left="-108" w:right="-108"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143835">
              <w:rPr>
                <w:rFonts w:ascii="Times New Roman" w:hAnsi="Times New Roman" w:cs="Times New Roman"/>
                <w:sz w:val="22"/>
                <w:szCs w:val="22"/>
              </w:rPr>
              <w:t>0003.0008.0000.0000</w:t>
            </w:r>
          </w:p>
        </w:tc>
        <w:tc>
          <w:tcPr>
            <w:tcW w:w="5954" w:type="dxa"/>
            <w:shd w:val="clear" w:color="auto" w:fill="99CC00"/>
            <w:vAlign w:val="center"/>
          </w:tcPr>
          <w:p w:rsidR="0079180F" w:rsidRPr="002E18CA" w:rsidRDefault="0079180F" w:rsidP="0079180F">
            <w:pPr>
              <w:ind w:right="113"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Финансы</w:t>
            </w:r>
          </w:p>
        </w:tc>
        <w:tc>
          <w:tcPr>
            <w:tcW w:w="850" w:type="dxa"/>
            <w:shd w:val="clear" w:color="auto" w:fill="99CC00"/>
          </w:tcPr>
          <w:p w:rsidR="0079180F" w:rsidRPr="002E18CA" w:rsidRDefault="0079180F" w:rsidP="0079180F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99CC00"/>
          </w:tcPr>
          <w:p w:rsidR="0079180F" w:rsidRPr="002E18CA" w:rsidRDefault="0079180F" w:rsidP="0079180F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99CC00"/>
          </w:tcPr>
          <w:p w:rsidR="0079180F" w:rsidRPr="002E18CA" w:rsidRDefault="0079180F" w:rsidP="0079180F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</w:tr>
      <w:tr w:rsidR="0079180F" w:rsidRPr="00103349" w:rsidTr="0079180F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79180F" w:rsidRPr="00143835" w:rsidRDefault="0079180F" w:rsidP="0079180F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0003.0008.0079.0000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79180F" w:rsidRPr="002E18CA" w:rsidRDefault="0079180F" w:rsidP="0079180F">
            <w:pPr>
              <w:ind w:firstLine="34"/>
              <w:rPr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Денежная система и денежное обращение</w:t>
            </w:r>
          </w:p>
        </w:tc>
        <w:tc>
          <w:tcPr>
            <w:tcW w:w="850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</w:tr>
      <w:tr w:rsidR="0079180F" w:rsidRPr="00103349" w:rsidTr="0079180F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79180F" w:rsidRPr="00143835" w:rsidRDefault="0079180F" w:rsidP="0079180F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0003.0008.0079.0343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79180F" w:rsidRPr="002E18CA" w:rsidRDefault="0079180F" w:rsidP="0079180F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Индексация и выплата сбережений</w:t>
            </w:r>
          </w:p>
        </w:tc>
        <w:tc>
          <w:tcPr>
            <w:tcW w:w="850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79180F" w:rsidRPr="00103349" w:rsidTr="0079180F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79180F" w:rsidRPr="00143835" w:rsidRDefault="0079180F" w:rsidP="0079180F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0003.0008.0079.0344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79180F" w:rsidRPr="002E18CA" w:rsidRDefault="0079180F" w:rsidP="0079180F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Вопросы инфляции</w:t>
            </w:r>
          </w:p>
        </w:tc>
        <w:tc>
          <w:tcPr>
            <w:tcW w:w="850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79180F" w:rsidRPr="00103349" w:rsidTr="0079180F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79180F" w:rsidRPr="00143835" w:rsidRDefault="0079180F" w:rsidP="0079180F">
            <w:pPr>
              <w:ind w:left="-108" w:right="-108" w:firstLine="34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79180F" w:rsidRPr="002E18CA" w:rsidRDefault="0079180F" w:rsidP="0079180F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79180F" w:rsidRPr="00103349" w:rsidTr="0079180F">
        <w:trPr>
          <w:cantSplit/>
        </w:trPr>
        <w:tc>
          <w:tcPr>
            <w:tcW w:w="2552" w:type="dxa"/>
            <w:shd w:val="clear" w:color="auto" w:fill="99CC00"/>
            <w:noWrap/>
            <w:vAlign w:val="center"/>
          </w:tcPr>
          <w:p w:rsidR="0079180F" w:rsidRPr="00143835" w:rsidRDefault="0079180F" w:rsidP="0079180F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0003.0009.0000.0000</w:t>
            </w:r>
          </w:p>
        </w:tc>
        <w:tc>
          <w:tcPr>
            <w:tcW w:w="5954" w:type="dxa"/>
            <w:shd w:val="clear" w:color="auto" w:fill="99CC00"/>
            <w:vAlign w:val="center"/>
          </w:tcPr>
          <w:p w:rsidR="0079180F" w:rsidRPr="002E18CA" w:rsidRDefault="0079180F" w:rsidP="0079180F">
            <w:pPr>
              <w:ind w:right="113"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Хозяйственная деятельность</w:t>
            </w:r>
          </w:p>
        </w:tc>
        <w:tc>
          <w:tcPr>
            <w:tcW w:w="850" w:type="dxa"/>
            <w:shd w:val="clear" w:color="auto" w:fill="99CC00"/>
          </w:tcPr>
          <w:p w:rsidR="0079180F" w:rsidRPr="002E18CA" w:rsidRDefault="0079180F" w:rsidP="0079180F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99CC00"/>
          </w:tcPr>
          <w:p w:rsidR="0079180F" w:rsidRPr="002E18CA" w:rsidRDefault="0079180F" w:rsidP="0079180F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99CC00"/>
          </w:tcPr>
          <w:p w:rsidR="0079180F" w:rsidRPr="002E18CA" w:rsidRDefault="0079180F" w:rsidP="0079180F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</w:tr>
      <w:tr w:rsidR="0079180F" w:rsidRPr="00103349" w:rsidTr="0079180F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79180F" w:rsidRPr="00143835" w:rsidRDefault="0079180F" w:rsidP="0079180F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0003.0009.0093.0000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79180F" w:rsidRPr="002E18CA" w:rsidRDefault="0079180F" w:rsidP="0079180F">
            <w:pPr>
              <w:ind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Промышленность</w:t>
            </w:r>
          </w:p>
        </w:tc>
        <w:tc>
          <w:tcPr>
            <w:tcW w:w="850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</w:tr>
      <w:tr w:rsidR="0079180F" w:rsidRPr="00D17EE6" w:rsidTr="0079180F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79180F" w:rsidRPr="00EE4315" w:rsidRDefault="0079180F" w:rsidP="0079180F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0003.0009.0093.0349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79180F" w:rsidRPr="002E18CA" w:rsidRDefault="0079180F" w:rsidP="0079180F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Инновационная политика, внедрение высоких технологий. Изобретательская деятельность</w:t>
            </w:r>
          </w:p>
        </w:tc>
        <w:tc>
          <w:tcPr>
            <w:tcW w:w="850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79180F" w:rsidRPr="00103349" w:rsidTr="0079180F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79180F" w:rsidRPr="00143835" w:rsidRDefault="0079180F" w:rsidP="0079180F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0003.0009.0093.0351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79180F" w:rsidRPr="002E18CA" w:rsidRDefault="0079180F" w:rsidP="0079180F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Производство товаров широкого потребления</w:t>
            </w:r>
          </w:p>
        </w:tc>
        <w:tc>
          <w:tcPr>
            <w:tcW w:w="850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79180F" w:rsidRPr="00103349" w:rsidTr="0079180F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79180F" w:rsidRPr="00143835" w:rsidRDefault="0079180F" w:rsidP="0079180F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0003.0009.0093.0353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79180F" w:rsidRPr="002E18CA" w:rsidRDefault="0079180F" w:rsidP="0079180F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Оборонно-промышленный комплекс, космос</w:t>
            </w:r>
          </w:p>
        </w:tc>
        <w:tc>
          <w:tcPr>
            <w:tcW w:w="850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79180F" w:rsidRPr="00103349" w:rsidTr="0079180F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79180F" w:rsidRPr="00143835" w:rsidRDefault="0079180F" w:rsidP="0079180F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0003.0009.0093.0355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79180F" w:rsidRPr="002E18CA" w:rsidRDefault="0079180F" w:rsidP="0079180F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Химико-лесной комплекс</w:t>
            </w:r>
          </w:p>
        </w:tc>
        <w:tc>
          <w:tcPr>
            <w:tcW w:w="850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79180F" w:rsidRPr="00103349" w:rsidTr="0079180F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79180F" w:rsidRPr="00143835" w:rsidRDefault="0079180F" w:rsidP="0079180F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0003.0009.0093.0356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79180F" w:rsidRPr="002E18CA" w:rsidRDefault="0079180F" w:rsidP="0079180F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Машиностроительный комплекс</w:t>
            </w:r>
          </w:p>
        </w:tc>
        <w:tc>
          <w:tcPr>
            <w:tcW w:w="850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79180F" w:rsidRPr="00103349" w:rsidTr="0079180F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79180F" w:rsidRPr="00143835" w:rsidRDefault="0079180F" w:rsidP="0079180F">
            <w:pPr>
              <w:ind w:left="-108" w:right="-108"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0003.0009.0093.1084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79180F" w:rsidRPr="002E18CA" w:rsidRDefault="0079180F" w:rsidP="0079180F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bCs/>
                <w:sz w:val="24"/>
                <w:szCs w:val="24"/>
              </w:rPr>
              <w:t>Прокладка нефте- и газопроводов</w:t>
            </w:r>
          </w:p>
        </w:tc>
        <w:tc>
          <w:tcPr>
            <w:tcW w:w="850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79180F" w:rsidRPr="005C6D3A" w:rsidTr="0079180F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80F" w:rsidRPr="009947EC" w:rsidRDefault="0079180F" w:rsidP="0079180F">
            <w:pPr>
              <w:ind w:left="-108" w:right="-108" w:firstLine="34"/>
              <w:rPr>
                <w:sz w:val="22"/>
                <w:szCs w:val="22"/>
              </w:rPr>
            </w:pPr>
            <w:r w:rsidRPr="009947EC">
              <w:rPr>
                <w:sz w:val="22"/>
                <w:szCs w:val="22"/>
              </w:rPr>
              <w:t>0003.0009.0093.1131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80F" w:rsidRPr="009947EC" w:rsidRDefault="0079180F" w:rsidP="0079180F">
            <w:pPr>
              <w:ind w:firstLine="34"/>
              <w:rPr>
                <w:sz w:val="24"/>
                <w:szCs w:val="24"/>
              </w:rPr>
            </w:pPr>
            <w:r w:rsidRPr="009947EC">
              <w:rPr>
                <w:rStyle w:val="0pt"/>
                <w:b w:val="0"/>
                <w:color w:val="auto"/>
                <w:sz w:val="24"/>
                <w:szCs w:val="24"/>
              </w:rPr>
              <w:t>Нефтегазовый комплекс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0F" w:rsidRPr="009947EC" w:rsidRDefault="0079180F" w:rsidP="0079180F">
            <w:pPr>
              <w:ind w:left="-108" w:firstLine="0"/>
              <w:jc w:val="center"/>
              <w:rPr>
                <w:rStyle w:val="0pt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0F" w:rsidRPr="009947EC" w:rsidRDefault="0079180F" w:rsidP="0079180F">
            <w:pPr>
              <w:ind w:left="-108" w:firstLine="0"/>
              <w:jc w:val="center"/>
              <w:rPr>
                <w:rStyle w:val="0pt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0F" w:rsidRPr="009947EC" w:rsidRDefault="0079180F" w:rsidP="0079180F">
            <w:pPr>
              <w:ind w:left="-108" w:firstLine="0"/>
              <w:jc w:val="center"/>
              <w:rPr>
                <w:rStyle w:val="0pt"/>
                <w:b w:val="0"/>
                <w:color w:val="auto"/>
                <w:sz w:val="24"/>
                <w:szCs w:val="24"/>
              </w:rPr>
            </w:pPr>
          </w:p>
        </w:tc>
      </w:tr>
      <w:tr w:rsidR="0079180F" w:rsidRPr="005C6D3A" w:rsidTr="0079180F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80F" w:rsidRPr="009947EC" w:rsidRDefault="0079180F" w:rsidP="0079180F">
            <w:pPr>
              <w:ind w:left="-108" w:right="-108" w:firstLine="34"/>
              <w:rPr>
                <w:sz w:val="22"/>
                <w:szCs w:val="22"/>
              </w:rPr>
            </w:pPr>
            <w:r w:rsidRPr="009947EC">
              <w:rPr>
                <w:sz w:val="22"/>
                <w:szCs w:val="22"/>
              </w:rPr>
              <w:t>0003.0009.0093.1132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80F" w:rsidRPr="009947EC" w:rsidRDefault="0079180F" w:rsidP="0079180F">
            <w:pPr>
              <w:ind w:firstLine="34"/>
              <w:rPr>
                <w:sz w:val="24"/>
                <w:szCs w:val="24"/>
              </w:rPr>
            </w:pPr>
            <w:r w:rsidRPr="009947EC">
              <w:rPr>
                <w:rStyle w:val="0pt"/>
                <w:b w:val="0"/>
                <w:color w:val="auto"/>
                <w:sz w:val="24"/>
                <w:szCs w:val="24"/>
              </w:rPr>
              <w:t>Нефтехимическая промышленность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0F" w:rsidRPr="009947EC" w:rsidRDefault="0079180F" w:rsidP="0079180F">
            <w:pPr>
              <w:ind w:left="-108" w:firstLine="0"/>
              <w:jc w:val="center"/>
              <w:rPr>
                <w:rStyle w:val="0pt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0F" w:rsidRPr="009947EC" w:rsidRDefault="0079180F" w:rsidP="0079180F">
            <w:pPr>
              <w:ind w:left="-108" w:firstLine="0"/>
              <w:jc w:val="center"/>
              <w:rPr>
                <w:rStyle w:val="0pt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0F" w:rsidRPr="009947EC" w:rsidRDefault="0079180F" w:rsidP="0079180F">
            <w:pPr>
              <w:ind w:left="-108" w:firstLine="0"/>
              <w:jc w:val="center"/>
              <w:rPr>
                <w:rStyle w:val="0pt"/>
                <w:b w:val="0"/>
                <w:color w:val="auto"/>
                <w:sz w:val="24"/>
                <w:szCs w:val="24"/>
              </w:rPr>
            </w:pPr>
          </w:p>
        </w:tc>
      </w:tr>
      <w:tr w:rsidR="0079180F" w:rsidRPr="005C6D3A" w:rsidTr="0079180F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80F" w:rsidRPr="009947EC" w:rsidRDefault="0079180F" w:rsidP="0079180F">
            <w:pPr>
              <w:ind w:left="-108" w:right="-108" w:firstLine="34"/>
              <w:rPr>
                <w:sz w:val="22"/>
                <w:szCs w:val="22"/>
              </w:rPr>
            </w:pPr>
            <w:r w:rsidRPr="009947EC">
              <w:rPr>
                <w:sz w:val="22"/>
                <w:szCs w:val="22"/>
              </w:rPr>
              <w:t>0003.0009.0093.1133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80F" w:rsidRPr="009947EC" w:rsidRDefault="0079180F" w:rsidP="0079180F">
            <w:pPr>
              <w:ind w:firstLine="34"/>
              <w:rPr>
                <w:sz w:val="24"/>
                <w:szCs w:val="24"/>
              </w:rPr>
            </w:pPr>
            <w:r w:rsidRPr="009947EC">
              <w:rPr>
                <w:rStyle w:val="0pt"/>
                <w:b w:val="0"/>
                <w:color w:val="auto"/>
                <w:sz w:val="24"/>
                <w:szCs w:val="24"/>
              </w:rPr>
              <w:t>Электроэнергетика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0F" w:rsidRPr="009947EC" w:rsidRDefault="0079180F" w:rsidP="0079180F">
            <w:pPr>
              <w:ind w:left="-108" w:firstLine="0"/>
              <w:jc w:val="center"/>
              <w:rPr>
                <w:rStyle w:val="0pt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0F" w:rsidRPr="009947EC" w:rsidRDefault="0079180F" w:rsidP="0079180F">
            <w:pPr>
              <w:ind w:left="-108" w:firstLine="0"/>
              <w:jc w:val="center"/>
              <w:rPr>
                <w:rStyle w:val="0pt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0F" w:rsidRPr="009947EC" w:rsidRDefault="0079180F" w:rsidP="0079180F">
            <w:pPr>
              <w:ind w:left="-108" w:firstLine="0"/>
              <w:jc w:val="center"/>
              <w:rPr>
                <w:rStyle w:val="0pt"/>
                <w:b w:val="0"/>
                <w:color w:val="auto"/>
                <w:sz w:val="24"/>
                <w:szCs w:val="24"/>
              </w:rPr>
            </w:pPr>
          </w:p>
        </w:tc>
      </w:tr>
      <w:tr w:rsidR="0079180F" w:rsidRPr="005C6D3A" w:rsidTr="0079180F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80F" w:rsidRPr="009947EC" w:rsidRDefault="0079180F" w:rsidP="0079180F">
            <w:pPr>
              <w:ind w:left="-108" w:right="-108" w:firstLine="34"/>
              <w:rPr>
                <w:sz w:val="22"/>
                <w:szCs w:val="22"/>
              </w:rPr>
            </w:pPr>
            <w:r w:rsidRPr="009947EC">
              <w:rPr>
                <w:sz w:val="22"/>
                <w:szCs w:val="22"/>
              </w:rPr>
              <w:t>0003.0009.0093.1134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80F" w:rsidRPr="009947EC" w:rsidRDefault="0079180F" w:rsidP="0079180F">
            <w:pPr>
              <w:ind w:firstLine="34"/>
              <w:rPr>
                <w:sz w:val="24"/>
                <w:szCs w:val="24"/>
              </w:rPr>
            </w:pPr>
            <w:r w:rsidRPr="009947EC">
              <w:rPr>
                <w:rStyle w:val="0pt"/>
                <w:b w:val="0"/>
                <w:color w:val="auto"/>
                <w:sz w:val="24"/>
                <w:szCs w:val="24"/>
              </w:rPr>
              <w:t>Угольная промышленность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0F" w:rsidRPr="009947EC" w:rsidRDefault="0079180F" w:rsidP="0079180F">
            <w:pPr>
              <w:ind w:left="-108" w:firstLine="0"/>
              <w:jc w:val="center"/>
              <w:rPr>
                <w:rStyle w:val="0pt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0F" w:rsidRPr="009947EC" w:rsidRDefault="0079180F" w:rsidP="0079180F">
            <w:pPr>
              <w:ind w:left="-108" w:firstLine="0"/>
              <w:jc w:val="center"/>
              <w:rPr>
                <w:rStyle w:val="0pt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0F" w:rsidRPr="009947EC" w:rsidRDefault="0079180F" w:rsidP="0079180F">
            <w:pPr>
              <w:ind w:left="-108" w:firstLine="0"/>
              <w:jc w:val="center"/>
              <w:rPr>
                <w:rStyle w:val="0pt"/>
                <w:b w:val="0"/>
                <w:color w:val="auto"/>
                <w:sz w:val="24"/>
                <w:szCs w:val="24"/>
              </w:rPr>
            </w:pPr>
          </w:p>
        </w:tc>
      </w:tr>
      <w:tr w:rsidR="0079180F" w:rsidRPr="005C6D3A" w:rsidTr="0079180F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80F" w:rsidRPr="009947EC" w:rsidRDefault="0079180F" w:rsidP="0079180F">
            <w:pPr>
              <w:ind w:left="-108" w:right="-108" w:firstLine="34"/>
              <w:rPr>
                <w:sz w:val="22"/>
                <w:szCs w:val="22"/>
              </w:rPr>
            </w:pPr>
            <w:r w:rsidRPr="009947EC">
              <w:rPr>
                <w:sz w:val="22"/>
                <w:szCs w:val="22"/>
              </w:rPr>
              <w:t>0003.0009.0093.1137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80F" w:rsidRPr="009947EC" w:rsidRDefault="0079180F" w:rsidP="0079180F">
            <w:pPr>
              <w:ind w:firstLine="34"/>
              <w:rPr>
                <w:rStyle w:val="0pt"/>
                <w:b w:val="0"/>
                <w:color w:val="auto"/>
                <w:sz w:val="24"/>
                <w:szCs w:val="24"/>
              </w:rPr>
            </w:pPr>
            <w:r w:rsidRPr="009947EC">
              <w:rPr>
                <w:rStyle w:val="0pt"/>
                <w:b w:val="0"/>
                <w:color w:val="auto"/>
                <w:sz w:val="24"/>
                <w:szCs w:val="24"/>
              </w:rPr>
              <w:t>Металлургический комплекс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0F" w:rsidRPr="009947EC" w:rsidRDefault="0079180F" w:rsidP="0079180F">
            <w:pPr>
              <w:ind w:left="-108" w:firstLine="0"/>
              <w:jc w:val="center"/>
              <w:rPr>
                <w:rStyle w:val="0pt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0F" w:rsidRPr="009947EC" w:rsidRDefault="0079180F" w:rsidP="0079180F">
            <w:pPr>
              <w:ind w:left="-108" w:firstLine="0"/>
              <w:jc w:val="center"/>
              <w:rPr>
                <w:rStyle w:val="0pt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0F" w:rsidRPr="009947EC" w:rsidRDefault="0079180F" w:rsidP="0079180F">
            <w:pPr>
              <w:ind w:left="-108" w:firstLine="0"/>
              <w:jc w:val="center"/>
              <w:rPr>
                <w:rStyle w:val="0pt"/>
                <w:b w:val="0"/>
                <w:color w:val="auto"/>
                <w:sz w:val="24"/>
                <w:szCs w:val="24"/>
              </w:rPr>
            </w:pPr>
          </w:p>
        </w:tc>
      </w:tr>
      <w:tr w:rsidR="0079180F" w:rsidRPr="005C6D3A" w:rsidTr="0079180F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80F" w:rsidRPr="009947EC" w:rsidRDefault="0079180F" w:rsidP="0079180F">
            <w:pPr>
              <w:ind w:left="-108" w:right="-108" w:firstLine="34"/>
              <w:rPr>
                <w:sz w:val="22"/>
                <w:szCs w:val="22"/>
              </w:rPr>
            </w:pPr>
            <w:r w:rsidRPr="009947EC">
              <w:rPr>
                <w:sz w:val="22"/>
                <w:szCs w:val="22"/>
              </w:rPr>
              <w:t>0003.0009.0093.1138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80F" w:rsidRPr="009947EC" w:rsidRDefault="0079180F" w:rsidP="0079180F">
            <w:pPr>
              <w:ind w:firstLine="34"/>
              <w:rPr>
                <w:rStyle w:val="0pt"/>
                <w:b w:val="0"/>
                <w:color w:val="auto"/>
                <w:sz w:val="24"/>
                <w:szCs w:val="24"/>
              </w:rPr>
            </w:pPr>
            <w:r w:rsidRPr="009947EC">
              <w:rPr>
                <w:rStyle w:val="0pt"/>
                <w:b w:val="0"/>
                <w:color w:val="auto"/>
                <w:sz w:val="24"/>
                <w:szCs w:val="24"/>
              </w:rPr>
              <w:t>Легкая промышленность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0F" w:rsidRPr="009947EC" w:rsidRDefault="0079180F" w:rsidP="0079180F">
            <w:pPr>
              <w:ind w:left="-108" w:firstLine="0"/>
              <w:jc w:val="center"/>
              <w:rPr>
                <w:rStyle w:val="0pt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0F" w:rsidRPr="009947EC" w:rsidRDefault="0079180F" w:rsidP="0079180F">
            <w:pPr>
              <w:ind w:left="-108" w:firstLine="0"/>
              <w:jc w:val="center"/>
              <w:rPr>
                <w:rStyle w:val="0pt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0F" w:rsidRPr="009947EC" w:rsidRDefault="0079180F" w:rsidP="0079180F">
            <w:pPr>
              <w:ind w:left="-108" w:firstLine="0"/>
              <w:jc w:val="center"/>
              <w:rPr>
                <w:rStyle w:val="0pt"/>
                <w:b w:val="0"/>
                <w:color w:val="auto"/>
                <w:sz w:val="24"/>
                <w:szCs w:val="24"/>
              </w:rPr>
            </w:pPr>
          </w:p>
        </w:tc>
      </w:tr>
      <w:tr w:rsidR="0079180F" w:rsidRPr="00103349" w:rsidTr="0079180F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79180F" w:rsidRPr="00143835" w:rsidRDefault="0079180F" w:rsidP="0079180F">
            <w:pPr>
              <w:ind w:left="-108" w:right="-108" w:firstLine="34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79180F" w:rsidRPr="002E18CA" w:rsidRDefault="0079180F" w:rsidP="0079180F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79180F" w:rsidRPr="00103349" w:rsidTr="0079180F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79180F" w:rsidRPr="00143835" w:rsidRDefault="0079180F" w:rsidP="0079180F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0003.0009.0096.0000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79180F" w:rsidRPr="002E18CA" w:rsidRDefault="0079180F" w:rsidP="0079180F">
            <w:pPr>
              <w:ind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Строительство</w:t>
            </w:r>
          </w:p>
        </w:tc>
        <w:tc>
          <w:tcPr>
            <w:tcW w:w="850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</w:tr>
      <w:tr w:rsidR="0079180F" w:rsidRPr="00103349" w:rsidTr="0079180F">
        <w:trPr>
          <w:cantSplit/>
        </w:trPr>
        <w:tc>
          <w:tcPr>
            <w:tcW w:w="2552" w:type="dxa"/>
            <w:shd w:val="clear" w:color="auto" w:fill="auto"/>
            <w:noWrap/>
          </w:tcPr>
          <w:p w:rsidR="0079180F" w:rsidRPr="00EE4315" w:rsidRDefault="0079180F" w:rsidP="0079180F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0003.0009.0096.0362.0322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79180F" w:rsidRPr="002E18CA" w:rsidRDefault="0079180F" w:rsidP="0079180F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Инвестиции в строительство</w:t>
            </w:r>
          </w:p>
        </w:tc>
        <w:tc>
          <w:tcPr>
            <w:tcW w:w="850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79180F" w:rsidRPr="00103349" w:rsidTr="0079180F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79180F" w:rsidRPr="00143835" w:rsidRDefault="0079180F" w:rsidP="0079180F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0003.0009.0096.0364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79180F" w:rsidRPr="002E18CA" w:rsidRDefault="0079180F" w:rsidP="0079180F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Строительство и реконструкция предприятий промышленности, в том числе – энергетики</w:t>
            </w:r>
          </w:p>
        </w:tc>
        <w:tc>
          <w:tcPr>
            <w:tcW w:w="850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79180F" w:rsidRPr="00177CBE" w:rsidTr="0079180F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79180F" w:rsidRPr="00143835" w:rsidRDefault="0079180F" w:rsidP="0079180F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0003.0009.0096.0370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79180F" w:rsidRPr="002E18CA" w:rsidRDefault="0079180F" w:rsidP="0079180F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Строительство и реконструкция объектов железнодорожного, авиа- и водного транспорта, дорог</w:t>
            </w:r>
          </w:p>
        </w:tc>
        <w:tc>
          <w:tcPr>
            <w:tcW w:w="850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79180F" w:rsidRPr="00D17EE6" w:rsidTr="0079180F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79180F" w:rsidRPr="00D17EE6" w:rsidRDefault="0079180F" w:rsidP="0079180F">
            <w:pPr>
              <w:ind w:left="-108" w:right="-108" w:firstLine="34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79180F" w:rsidRPr="002E18CA" w:rsidRDefault="0079180F" w:rsidP="0079180F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79180F" w:rsidRPr="00103349" w:rsidTr="0079180F">
        <w:trPr>
          <w:cantSplit/>
        </w:trPr>
        <w:tc>
          <w:tcPr>
            <w:tcW w:w="2552" w:type="dxa"/>
            <w:shd w:val="clear" w:color="auto" w:fill="B3B3B3"/>
            <w:noWrap/>
            <w:vAlign w:val="center"/>
          </w:tcPr>
          <w:p w:rsidR="0079180F" w:rsidRPr="00143835" w:rsidRDefault="0079180F" w:rsidP="0079180F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0003.0009.0097.0000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79180F" w:rsidRPr="002E18CA" w:rsidRDefault="0079180F" w:rsidP="0079180F">
            <w:pPr>
              <w:ind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Градостроительство и архитектура</w:t>
            </w:r>
          </w:p>
        </w:tc>
        <w:tc>
          <w:tcPr>
            <w:tcW w:w="850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</w:tr>
      <w:tr w:rsidR="0079180F" w:rsidRPr="00103349" w:rsidTr="0079180F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79180F" w:rsidRPr="00143835" w:rsidRDefault="0079180F" w:rsidP="0079180F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0003.0009.009</w:t>
            </w:r>
            <w:r w:rsidRPr="00143835">
              <w:rPr>
                <w:sz w:val="22"/>
                <w:szCs w:val="22"/>
                <w:lang w:val="en-US"/>
              </w:rPr>
              <w:t>7</w:t>
            </w:r>
            <w:r w:rsidRPr="00143835">
              <w:rPr>
                <w:sz w:val="22"/>
                <w:szCs w:val="22"/>
              </w:rPr>
              <w:t>.0368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79180F" w:rsidRPr="002E18CA" w:rsidRDefault="0079180F" w:rsidP="0079180F">
            <w:pPr>
              <w:ind w:firstLine="34"/>
              <w:rPr>
                <w:sz w:val="24"/>
                <w:szCs w:val="24"/>
                <w:highlight w:val="yellow"/>
              </w:rPr>
            </w:pPr>
            <w:r w:rsidRPr="002E18CA">
              <w:rPr>
                <w:sz w:val="24"/>
                <w:szCs w:val="24"/>
              </w:rPr>
              <w:t>Жилищное строительство в городах</w:t>
            </w:r>
          </w:p>
        </w:tc>
        <w:tc>
          <w:tcPr>
            <w:tcW w:w="850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79180F" w:rsidRPr="00D17EE6" w:rsidTr="0079180F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79180F" w:rsidRPr="00D17EE6" w:rsidRDefault="0079180F" w:rsidP="0079180F">
            <w:pPr>
              <w:ind w:left="-108" w:right="-108" w:firstLine="34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</w:tcPr>
          <w:p w:rsidR="0079180F" w:rsidRPr="002E18CA" w:rsidRDefault="0079180F" w:rsidP="0079180F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79180F" w:rsidRPr="00103349" w:rsidTr="0079180F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79180F" w:rsidRPr="00143835" w:rsidRDefault="0079180F" w:rsidP="0079180F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0003.0009.0098.0000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79180F" w:rsidRPr="002E18CA" w:rsidRDefault="0079180F" w:rsidP="0079180F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Сельское хозяйство</w:t>
            </w:r>
          </w:p>
        </w:tc>
        <w:tc>
          <w:tcPr>
            <w:tcW w:w="850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</w:tr>
      <w:tr w:rsidR="0079180F" w:rsidRPr="00103349" w:rsidTr="0079180F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79180F" w:rsidRPr="00143835" w:rsidRDefault="0079180F" w:rsidP="0079180F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0003.0009.0098.0376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79180F" w:rsidRPr="002E18CA" w:rsidRDefault="0079180F" w:rsidP="0079180F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Личные подсобные хозяйства</w:t>
            </w:r>
          </w:p>
        </w:tc>
        <w:tc>
          <w:tcPr>
            <w:tcW w:w="850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79180F" w:rsidRPr="003658D0" w:rsidTr="0079180F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79180F" w:rsidRPr="00143835" w:rsidRDefault="0079180F" w:rsidP="0079180F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0003.0009.0098.0378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79180F" w:rsidRPr="002E18CA" w:rsidRDefault="0079180F" w:rsidP="0079180F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Закупка, хранение и реализация сельхозпродукции. Цены. Сельскохозяйственные выставки, рынки, ярмарки</w:t>
            </w:r>
          </w:p>
        </w:tc>
        <w:tc>
          <w:tcPr>
            <w:tcW w:w="850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79180F" w:rsidRPr="00103349" w:rsidTr="0079180F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79180F" w:rsidRPr="00143835" w:rsidRDefault="0079180F" w:rsidP="0079180F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0003.0009.0098.0387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79180F" w:rsidRPr="002E18CA" w:rsidRDefault="0079180F" w:rsidP="0079180F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Закупка сельхозпродукции и закупочные цены</w:t>
            </w:r>
          </w:p>
        </w:tc>
        <w:tc>
          <w:tcPr>
            <w:tcW w:w="850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79180F" w:rsidRPr="00103349" w:rsidTr="0079180F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79180F" w:rsidRPr="00143835" w:rsidRDefault="0079180F" w:rsidP="0079180F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0003.0009.0098.0388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79180F" w:rsidRPr="002E18CA" w:rsidRDefault="0079180F" w:rsidP="0079180F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Материально-техническое оснащение производства сельскохозяйственной продукции. Цены на сельскохозяйственную технику</w:t>
            </w:r>
          </w:p>
        </w:tc>
        <w:tc>
          <w:tcPr>
            <w:tcW w:w="850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79180F" w:rsidRPr="00103349" w:rsidTr="0079180F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79180F" w:rsidRPr="00143835" w:rsidRDefault="0079180F" w:rsidP="0079180F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0003.0009.0098.0390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79180F" w:rsidRPr="002E18CA" w:rsidRDefault="0079180F" w:rsidP="0079180F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Охотничье хозяйство, пчеловодство</w:t>
            </w:r>
          </w:p>
        </w:tc>
        <w:tc>
          <w:tcPr>
            <w:tcW w:w="850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79180F" w:rsidRPr="00D17EE6" w:rsidTr="0079180F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79180F" w:rsidRPr="00D17EE6" w:rsidRDefault="0079180F" w:rsidP="0079180F">
            <w:pPr>
              <w:ind w:left="-108" w:right="-108" w:firstLine="34"/>
              <w:rPr>
                <w:sz w:val="22"/>
                <w:szCs w:val="22"/>
              </w:rPr>
            </w:pPr>
            <w:r w:rsidRPr="00D17EE6">
              <w:rPr>
                <w:sz w:val="22"/>
                <w:szCs w:val="22"/>
              </w:rPr>
              <w:t>0003.0009.0098.</w:t>
            </w:r>
            <w:r>
              <w:rPr>
                <w:sz w:val="22"/>
                <w:szCs w:val="22"/>
              </w:rPr>
              <w:t>1119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79180F" w:rsidRPr="002E18CA" w:rsidRDefault="0079180F" w:rsidP="0079180F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bCs/>
                <w:sz w:val="24"/>
                <w:szCs w:val="24"/>
              </w:rPr>
              <w:t>Животноводство</w:t>
            </w:r>
          </w:p>
        </w:tc>
        <w:tc>
          <w:tcPr>
            <w:tcW w:w="850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79180F" w:rsidRPr="00103349" w:rsidTr="0079180F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79180F" w:rsidRPr="00143835" w:rsidRDefault="0079180F" w:rsidP="0079180F">
            <w:pPr>
              <w:ind w:left="-108" w:right="-108" w:firstLine="34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79180F" w:rsidRPr="002E18CA" w:rsidRDefault="0079180F" w:rsidP="0079180F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79180F" w:rsidRPr="00103349" w:rsidTr="0079180F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79180F" w:rsidRPr="00143835" w:rsidRDefault="0079180F" w:rsidP="0079180F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0003.0009.0099.0000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79180F" w:rsidRPr="002E18CA" w:rsidRDefault="0079180F" w:rsidP="0079180F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Транспорт</w:t>
            </w:r>
          </w:p>
        </w:tc>
        <w:tc>
          <w:tcPr>
            <w:tcW w:w="850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</w:tr>
      <w:tr w:rsidR="0079180F" w:rsidRPr="00103349" w:rsidTr="0079180F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79180F" w:rsidRPr="00143835" w:rsidRDefault="0079180F" w:rsidP="0079180F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0003.0009.0099.0400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79180F" w:rsidRPr="002E18CA" w:rsidRDefault="0079180F" w:rsidP="0079180F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Городской транспорт</w:t>
            </w:r>
          </w:p>
        </w:tc>
        <w:tc>
          <w:tcPr>
            <w:tcW w:w="850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79180F" w:rsidRPr="00103349" w:rsidTr="0079180F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79180F" w:rsidRPr="00143835" w:rsidRDefault="0079180F" w:rsidP="0079180F">
            <w:pPr>
              <w:ind w:left="-108" w:right="-108" w:firstLine="34"/>
              <w:rPr>
                <w:sz w:val="22"/>
                <w:szCs w:val="22"/>
                <w:lang w:val="en-US"/>
              </w:rPr>
            </w:pPr>
            <w:r w:rsidRPr="00143835">
              <w:rPr>
                <w:sz w:val="22"/>
                <w:szCs w:val="22"/>
              </w:rPr>
              <w:t>0003.0009.0099.0</w:t>
            </w:r>
            <w:r w:rsidRPr="00143835">
              <w:rPr>
                <w:sz w:val="22"/>
                <w:szCs w:val="22"/>
                <w:lang w:val="en-US"/>
              </w:rPr>
              <w:t>405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79180F" w:rsidRPr="002E18CA" w:rsidRDefault="0079180F" w:rsidP="0079180F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Междугородные и пригородные перевозки пассажиров</w:t>
            </w:r>
          </w:p>
        </w:tc>
        <w:tc>
          <w:tcPr>
            <w:tcW w:w="850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79180F" w:rsidRPr="00103349" w:rsidTr="0079180F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79180F" w:rsidRPr="00143835" w:rsidRDefault="0079180F" w:rsidP="0079180F">
            <w:pPr>
              <w:ind w:left="-108" w:right="-108" w:firstLine="34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79180F" w:rsidRPr="002E18CA" w:rsidRDefault="0079180F" w:rsidP="0079180F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79180F" w:rsidRPr="00103349" w:rsidTr="0079180F">
        <w:trPr>
          <w:cantSplit/>
        </w:trPr>
        <w:tc>
          <w:tcPr>
            <w:tcW w:w="2552" w:type="dxa"/>
            <w:shd w:val="clear" w:color="auto" w:fill="B3B3B3"/>
            <w:noWrap/>
            <w:vAlign w:val="center"/>
          </w:tcPr>
          <w:p w:rsidR="0079180F" w:rsidRPr="00143835" w:rsidRDefault="0079180F" w:rsidP="0079180F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0003.0009.0102.0000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79180F" w:rsidRPr="002E18CA" w:rsidRDefault="0079180F" w:rsidP="0079180F">
            <w:pPr>
              <w:ind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Торговля</w:t>
            </w:r>
          </w:p>
        </w:tc>
        <w:tc>
          <w:tcPr>
            <w:tcW w:w="850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</w:tr>
      <w:tr w:rsidR="0079180F" w:rsidRPr="00B2711F" w:rsidTr="0079180F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79180F" w:rsidRPr="00143835" w:rsidRDefault="0079180F" w:rsidP="0079180F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0003.0009.0102.0692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79180F" w:rsidRPr="002E18CA" w:rsidRDefault="0079180F" w:rsidP="0079180F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Рост цен на продукты питания</w:t>
            </w:r>
          </w:p>
        </w:tc>
        <w:tc>
          <w:tcPr>
            <w:tcW w:w="850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79180F" w:rsidRPr="00103349" w:rsidTr="0079180F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79180F" w:rsidRPr="00143835" w:rsidRDefault="0079180F" w:rsidP="0079180F">
            <w:pPr>
              <w:ind w:left="-108" w:right="-108" w:firstLine="34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79180F" w:rsidRPr="002E18CA" w:rsidRDefault="0079180F" w:rsidP="0079180F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79180F" w:rsidRPr="00103349" w:rsidTr="0079180F">
        <w:trPr>
          <w:cantSplit/>
        </w:trPr>
        <w:tc>
          <w:tcPr>
            <w:tcW w:w="2552" w:type="dxa"/>
            <w:shd w:val="clear" w:color="auto" w:fill="B3B3B3"/>
            <w:noWrap/>
            <w:vAlign w:val="center"/>
          </w:tcPr>
          <w:p w:rsidR="0079180F" w:rsidRPr="00143835" w:rsidRDefault="0079180F" w:rsidP="0079180F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0003.0009.0103.0000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79180F" w:rsidRPr="002E18CA" w:rsidRDefault="0079180F" w:rsidP="0079180F">
            <w:pPr>
              <w:ind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Общественное питание</w:t>
            </w:r>
          </w:p>
        </w:tc>
        <w:tc>
          <w:tcPr>
            <w:tcW w:w="850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</w:tr>
      <w:tr w:rsidR="0079180F" w:rsidRPr="00103349" w:rsidTr="0079180F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79180F" w:rsidRPr="00143835" w:rsidRDefault="0079180F" w:rsidP="0079180F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0003.0009.0103.0437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79180F" w:rsidRPr="002E18CA" w:rsidRDefault="0079180F" w:rsidP="0079180F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Работа предприятий общественного питания</w:t>
            </w:r>
          </w:p>
        </w:tc>
        <w:tc>
          <w:tcPr>
            <w:tcW w:w="850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79180F" w:rsidRPr="00103349" w:rsidTr="0079180F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79180F" w:rsidRPr="00143835" w:rsidRDefault="0079180F" w:rsidP="0079180F">
            <w:pPr>
              <w:ind w:left="-108" w:right="-108" w:firstLine="34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79180F" w:rsidRPr="002E18CA" w:rsidRDefault="0079180F" w:rsidP="0079180F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79180F" w:rsidRPr="00103349" w:rsidTr="0079180F">
        <w:trPr>
          <w:cantSplit/>
        </w:trPr>
        <w:tc>
          <w:tcPr>
            <w:tcW w:w="2552" w:type="dxa"/>
            <w:shd w:val="clear" w:color="auto" w:fill="B3B3B3"/>
            <w:noWrap/>
            <w:vAlign w:val="center"/>
          </w:tcPr>
          <w:p w:rsidR="0079180F" w:rsidRPr="00143835" w:rsidRDefault="0079180F" w:rsidP="0079180F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0003.0009.0104.0000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79180F" w:rsidRPr="002E18CA" w:rsidRDefault="0079180F" w:rsidP="0079180F">
            <w:pPr>
              <w:ind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Бытовое обслуживание населения</w:t>
            </w:r>
          </w:p>
        </w:tc>
        <w:tc>
          <w:tcPr>
            <w:tcW w:w="850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</w:tr>
      <w:tr w:rsidR="0079180F" w:rsidRPr="00103349" w:rsidTr="0079180F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79180F" w:rsidRPr="00143835" w:rsidRDefault="0079180F" w:rsidP="0079180F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0003.0009.0104.0612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79180F" w:rsidRPr="002E18CA" w:rsidRDefault="0079180F" w:rsidP="0079180F">
            <w:pPr>
              <w:ind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Работа ателье, прачечных, химчисток, парикмахерских, бань</w:t>
            </w:r>
          </w:p>
        </w:tc>
        <w:tc>
          <w:tcPr>
            <w:tcW w:w="850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79180F" w:rsidRPr="00103349" w:rsidTr="0079180F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79180F" w:rsidRPr="00143835" w:rsidRDefault="0079180F" w:rsidP="0079180F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0003.0009.0104.0613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79180F" w:rsidRPr="002E18CA" w:rsidRDefault="0079180F" w:rsidP="0079180F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Ритуальные услуги</w:t>
            </w:r>
          </w:p>
        </w:tc>
        <w:tc>
          <w:tcPr>
            <w:tcW w:w="850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79180F" w:rsidRPr="00103349" w:rsidTr="0079180F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79180F" w:rsidRPr="00143835" w:rsidRDefault="0079180F" w:rsidP="0079180F">
            <w:pPr>
              <w:ind w:left="-108" w:right="-108" w:firstLine="34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79180F" w:rsidRPr="002E18CA" w:rsidRDefault="0079180F" w:rsidP="0079180F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79180F" w:rsidRPr="00103349" w:rsidTr="0079180F">
        <w:trPr>
          <w:cantSplit/>
        </w:trPr>
        <w:tc>
          <w:tcPr>
            <w:tcW w:w="2552" w:type="dxa"/>
            <w:shd w:val="clear" w:color="auto" w:fill="99CC00"/>
            <w:noWrap/>
            <w:vAlign w:val="center"/>
          </w:tcPr>
          <w:p w:rsidR="0079180F" w:rsidRPr="00143835" w:rsidRDefault="0079180F" w:rsidP="0079180F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0003.0011.0000.0000</w:t>
            </w:r>
          </w:p>
        </w:tc>
        <w:tc>
          <w:tcPr>
            <w:tcW w:w="5954" w:type="dxa"/>
            <w:shd w:val="clear" w:color="auto" w:fill="99CC00"/>
            <w:vAlign w:val="center"/>
          </w:tcPr>
          <w:p w:rsidR="0079180F" w:rsidRPr="002E18CA" w:rsidRDefault="0079180F" w:rsidP="0079180F">
            <w:pPr>
              <w:ind w:right="113"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Природные ресурсы и охрана окружающей природной среды</w:t>
            </w:r>
          </w:p>
        </w:tc>
        <w:tc>
          <w:tcPr>
            <w:tcW w:w="850" w:type="dxa"/>
            <w:shd w:val="clear" w:color="auto" w:fill="99CC00"/>
          </w:tcPr>
          <w:p w:rsidR="0079180F" w:rsidRPr="002E18CA" w:rsidRDefault="0079180F" w:rsidP="0079180F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99CC00"/>
          </w:tcPr>
          <w:p w:rsidR="0079180F" w:rsidRPr="002E18CA" w:rsidRDefault="0079180F" w:rsidP="0079180F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99CC00"/>
          </w:tcPr>
          <w:p w:rsidR="0079180F" w:rsidRPr="002E18CA" w:rsidRDefault="0079180F" w:rsidP="0079180F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</w:tr>
      <w:tr w:rsidR="0079180F" w:rsidRPr="00103349" w:rsidTr="0079180F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79180F" w:rsidRPr="00143835" w:rsidRDefault="0079180F" w:rsidP="0079180F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0003.0011.0122.0000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79180F" w:rsidRPr="002E18CA" w:rsidRDefault="0079180F" w:rsidP="0079180F">
            <w:pPr>
              <w:ind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bCs/>
                <w:color w:val="800000"/>
                <w:sz w:val="24"/>
                <w:szCs w:val="24"/>
              </w:rPr>
              <w:t>Общие вопросы охраны окружающей природной среды (за исключением международного сотрудничества)</w:t>
            </w:r>
          </w:p>
        </w:tc>
        <w:tc>
          <w:tcPr>
            <w:tcW w:w="850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</w:tr>
      <w:tr w:rsidR="0079180F" w:rsidRPr="00103349" w:rsidTr="0079180F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79180F" w:rsidRPr="00143835" w:rsidRDefault="0079180F" w:rsidP="0079180F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0003.0011.0122.0447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79180F" w:rsidRPr="002E18CA" w:rsidRDefault="0079180F" w:rsidP="0079180F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Промышленное производство и окружающая среда</w:t>
            </w:r>
          </w:p>
        </w:tc>
        <w:tc>
          <w:tcPr>
            <w:tcW w:w="850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79180F" w:rsidRPr="00D17EE6" w:rsidTr="0079180F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79180F" w:rsidRPr="00D17EE6" w:rsidRDefault="0079180F" w:rsidP="0079180F">
            <w:pPr>
              <w:ind w:left="-108" w:right="-108" w:firstLine="34"/>
              <w:rPr>
                <w:sz w:val="22"/>
                <w:szCs w:val="22"/>
              </w:rPr>
            </w:pPr>
            <w:r w:rsidRPr="00D17EE6">
              <w:rPr>
                <w:sz w:val="22"/>
                <w:szCs w:val="22"/>
              </w:rPr>
              <w:t>0003.0011.0122.0846</w:t>
            </w:r>
          </w:p>
        </w:tc>
        <w:tc>
          <w:tcPr>
            <w:tcW w:w="5954" w:type="dxa"/>
            <w:shd w:val="clear" w:color="auto" w:fill="auto"/>
          </w:tcPr>
          <w:p w:rsidR="0079180F" w:rsidRPr="002E18CA" w:rsidRDefault="0079180F" w:rsidP="0079180F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Загрязнение окружающей среды: сбросы, выбросы, отходы</w:t>
            </w:r>
          </w:p>
        </w:tc>
        <w:tc>
          <w:tcPr>
            <w:tcW w:w="850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79180F" w:rsidRPr="00D17EE6" w:rsidTr="0079180F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79180F" w:rsidRPr="00D17EE6" w:rsidRDefault="0079180F" w:rsidP="0079180F">
            <w:pPr>
              <w:ind w:left="-108" w:right="-108" w:firstLine="34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79180F" w:rsidRPr="002E18CA" w:rsidRDefault="0079180F" w:rsidP="0079180F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79180F" w:rsidRPr="00103349" w:rsidTr="0079180F">
        <w:trPr>
          <w:cantSplit/>
        </w:trPr>
        <w:tc>
          <w:tcPr>
            <w:tcW w:w="2552" w:type="dxa"/>
            <w:shd w:val="clear" w:color="auto" w:fill="99CC00"/>
            <w:noWrap/>
            <w:vAlign w:val="center"/>
          </w:tcPr>
          <w:p w:rsidR="0079180F" w:rsidRPr="00143835" w:rsidRDefault="0079180F" w:rsidP="0079180F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lastRenderedPageBreak/>
              <w:t>0003.0012.0000.0000</w:t>
            </w:r>
          </w:p>
        </w:tc>
        <w:tc>
          <w:tcPr>
            <w:tcW w:w="5954" w:type="dxa"/>
            <w:shd w:val="clear" w:color="auto" w:fill="99CC00"/>
            <w:vAlign w:val="center"/>
          </w:tcPr>
          <w:p w:rsidR="0079180F" w:rsidRPr="002E18CA" w:rsidRDefault="0079180F" w:rsidP="0079180F">
            <w:pPr>
              <w:ind w:right="113"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Информация и информатизация</w:t>
            </w:r>
          </w:p>
        </w:tc>
        <w:tc>
          <w:tcPr>
            <w:tcW w:w="850" w:type="dxa"/>
            <w:shd w:val="clear" w:color="auto" w:fill="99CC00"/>
          </w:tcPr>
          <w:p w:rsidR="0079180F" w:rsidRPr="002E18CA" w:rsidRDefault="0079180F" w:rsidP="0079180F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99CC00"/>
          </w:tcPr>
          <w:p w:rsidR="0079180F" w:rsidRPr="002E18CA" w:rsidRDefault="0079180F" w:rsidP="0079180F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99CC00"/>
          </w:tcPr>
          <w:p w:rsidR="0079180F" w:rsidRPr="002E18CA" w:rsidRDefault="0079180F" w:rsidP="0079180F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</w:tr>
      <w:tr w:rsidR="0079180F" w:rsidRPr="00103349" w:rsidTr="0079180F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79180F" w:rsidRPr="00143835" w:rsidRDefault="0079180F" w:rsidP="0079180F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0003.0012.0132.0000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79180F" w:rsidRPr="002E18CA" w:rsidRDefault="0079180F" w:rsidP="0079180F">
            <w:pPr>
              <w:ind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Общие положения в сфере информации и информатизации</w:t>
            </w:r>
          </w:p>
        </w:tc>
        <w:tc>
          <w:tcPr>
            <w:tcW w:w="850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</w:tr>
      <w:tr w:rsidR="0079180F" w:rsidRPr="00D17EE6" w:rsidTr="0079180F">
        <w:trPr>
          <w:cantSplit/>
        </w:trPr>
        <w:tc>
          <w:tcPr>
            <w:tcW w:w="2552" w:type="dxa"/>
            <w:shd w:val="clear" w:color="auto" w:fill="FFFFFF"/>
            <w:noWrap/>
            <w:vAlign w:val="center"/>
          </w:tcPr>
          <w:p w:rsidR="0079180F" w:rsidRPr="00D17EE6" w:rsidRDefault="0079180F" w:rsidP="0079180F">
            <w:pPr>
              <w:ind w:left="-108" w:right="-108" w:firstLine="34"/>
              <w:rPr>
                <w:sz w:val="22"/>
                <w:szCs w:val="22"/>
              </w:rPr>
            </w:pPr>
            <w:r w:rsidRPr="00D17EE6">
              <w:rPr>
                <w:sz w:val="22"/>
                <w:szCs w:val="22"/>
              </w:rPr>
              <w:t>0003.0012.0132.0637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79180F" w:rsidRPr="002E18CA" w:rsidRDefault="0079180F" w:rsidP="0079180F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Архивное дело</w:t>
            </w:r>
          </w:p>
        </w:tc>
        <w:tc>
          <w:tcPr>
            <w:tcW w:w="850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79180F" w:rsidRPr="00103349" w:rsidTr="0079180F">
        <w:trPr>
          <w:cantSplit/>
        </w:trPr>
        <w:tc>
          <w:tcPr>
            <w:tcW w:w="2552" w:type="dxa"/>
            <w:shd w:val="clear" w:color="auto" w:fill="FFFFFF"/>
            <w:noWrap/>
            <w:vAlign w:val="center"/>
          </w:tcPr>
          <w:p w:rsidR="0079180F" w:rsidRPr="00143835" w:rsidRDefault="0079180F" w:rsidP="0079180F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0003.0012.0132.0638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79180F" w:rsidRPr="002E18CA" w:rsidRDefault="0079180F" w:rsidP="0079180F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Информация о гражданах (персональные данные)</w:t>
            </w:r>
          </w:p>
        </w:tc>
        <w:tc>
          <w:tcPr>
            <w:tcW w:w="850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79180F" w:rsidRPr="00103349" w:rsidTr="0079180F">
        <w:trPr>
          <w:cantSplit/>
        </w:trPr>
        <w:tc>
          <w:tcPr>
            <w:tcW w:w="2552" w:type="dxa"/>
            <w:shd w:val="clear" w:color="auto" w:fill="FFFFFF"/>
            <w:noWrap/>
            <w:vAlign w:val="center"/>
          </w:tcPr>
          <w:p w:rsidR="0079180F" w:rsidRPr="00143835" w:rsidRDefault="0079180F" w:rsidP="0079180F">
            <w:pPr>
              <w:ind w:left="-108" w:right="-108" w:firstLine="34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79180F" w:rsidRPr="002E18CA" w:rsidRDefault="0079180F" w:rsidP="0079180F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79180F" w:rsidRPr="00103349" w:rsidTr="0079180F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79180F" w:rsidRPr="00143835" w:rsidRDefault="0079180F" w:rsidP="0079180F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0003.0012.0133.0000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79180F" w:rsidRPr="002E18CA" w:rsidRDefault="0079180F" w:rsidP="0079180F">
            <w:pPr>
              <w:ind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Управление в сфере информации и информатизации</w:t>
            </w:r>
          </w:p>
        </w:tc>
        <w:tc>
          <w:tcPr>
            <w:tcW w:w="850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</w:tr>
      <w:tr w:rsidR="0079180F" w:rsidRPr="00D17EE6" w:rsidTr="0079180F">
        <w:trPr>
          <w:cantSplit/>
        </w:trPr>
        <w:tc>
          <w:tcPr>
            <w:tcW w:w="2552" w:type="dxa"/>
            <w:shd w:val="clear" w:color="auto" w:fill="FFFFFF"/>
            <w:noWrap/>
            <w:vAlign w:val="center"/>
          </w:tcPr>
          <w:p w:rsidR="0079180F" w:rsidRPr="00D17EE6" w:rsidRDefault="0079180F" w:rsidP="0079180F">
            <w:pPr>
              <w:ind w:left="-108" w:right="-108" w:firstLine="34"/>
              <w:rPr>
                <w:sz w:val="22"/>
                <w:szCs w:val="22"/>
              </w:rPr>
            </w:pPr>
            <w:r w:rsidRPr="00D17EE6">
              <w:rPr>
                <w:sz w:val="22"/>
                <w:szCs w:val="22"/>
              </w:rPr>
              <w:t>0003.0012.0133.0695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79180F" w:rsidRPr="002E18CA" w:rsidRDefault="0079180F" w:rsidP="0079180F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Электронное правительство. Оказание услуг в электронном виде</w:t>
            </w:r>
          </w:p>
        </w:tc>
        <w:tc>
          <w:tcPr>
            <w:tcW w:w="850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79180F" w:rsidRPr="00D17EE6" w:rsidTr="0079180F">
        <w:trPr>
          <w:cantSplit/>
        </w:trPr>
        <w:tc>
          <w:tcPr>
            <w:tcW w:w="2552" w:type="dxa"/>
            <w:shd w:val="clear" w:color="auto" w:fill="FFFFFF"/>
            <w:noWrap/>
            <w:vAlign w:val="center"/>
          </w:tcPr>
          <w:p w:rsidR="0079180F" w:rsidRPr="00D17EE6" w:rsidRDefault="0079180F" w:rsidP="0079180F">
            <w:pPr>
              <w:ind w:left="-108" w:right="-108" w:firstLine="34"/>
              <w:rPr>
                <w:sz w:val="22"/>
                <w:szCs w:val="22"/>
              </w:rPr>
            </w:pPr>
            <w:r w:rsidRPr="00D17EE6">
              <w:rPr>
                <w:sz w:val="22"/>
                <w:szCs w:val="22"/>
              </w:rPr>
              <w:t>0003.0012.0133.0815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79180F" w:rsidRPr="002E18CA" w:rsidRDefault="0079180F" w:rsidP="0079180F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Управление архивным делом</w:t>
            </w:r>
          </w:p>
        </w:tc>
        <w:tc>
          <w:tcPr>
            <w:tcW w:w="850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79180F" w:rsidRPr="00D17EE6" w:rsidTr="0079180F">
        <w:trPr>
          <w:cantSplit/>
        </w:trPr>
        <w:tc>
          <w:tcPr>
            <w:tcW w:w="2552" w:type="dxa"/>
            <w:shd w:val="clear" w:color="auto" w:fill="FFFFFF"/>
            <w:noWrap/>
            <w:vAlign w:val="center"/>
          </w:tcPr>
          <w:p w:rsidR="0079180F" w:rsidRPr="00D17EE6" w:rsidRDefault="0079180F" w:rsidP="0079180F">
            <w:pPr>
              <w:ind w:left="-108" w:right="-108" w:firstLine="34"/>
              <w:rPr>
                <w:sz w:val="22"/>
                <w:szCs w:val="22"/>
              </w:rPr>
            </w:pPr>
            <w:r w:rsidRPr="00D17EE6">
              <w:rPr>
                <w:sz w:val="22"/>
                <w:szCs w:val="22"/>
              </w:rPr>
              <w:t>0003.0012.0133.0818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79180F" w:rsidRPr="002E18CA" w:rsidRDefault="0079180F" w:rsidP="0079180F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Жалобы на работу государственных и муниципальных архивов</w:t>
            </w:r>
          </w:p>
        </w:tc>
        <w:tc>
          <w:tcPr>
            <w:tcW w:w="850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79180F" w:rsidRPr="00D17EE6" w:rsidTr="0079180F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79180F" w:rsidRPr="00D17EE6" w:rsidRDefault="0079180F" w:rsidP="0079180F">
            <w:pPr>
              <w:ind w:left="-108" w:right="-108" w:firstLine="34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79180F" w:rsidRPr="002E18CA" w:rsidRDefault="0079180F" w:rsidP="0079180F">
            <w:pPr>
              <w:ind w:firstLine="34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79180F" w:rsidRPr="00103349" w:rsidTr="0079180F">
        <w:trPr>
          <w:cantSplit/>
        </w:trPr>
        <w:tc>
          <w:tcPr>
            <w:tcW w:w="2552" w:type="dxa"/>
            <w:shd w:val="clear" w:color="auto" w:fill="FFFF00"/>
            <w:noWrap/>
            <w:vAlign w:val="center"/>
          </w:tcPr>
          <w:p w:rsidR="0079180F" w:rsidRPr="00143835" w:rsidRDefault="0079180F" w:rsidP="0079180F">
            <w:pPr>
              <w:ind w:left="-108" w:right="-108" w:firstLine="34"/>
              <w:rPr>
                <w:bCs/>
                <w:sz w:val="22"/>
                <w:szCs w:val="22"/>
                <w:lang w:val="en-US"/>
              </w:rPr>
            </w:pPr>
            <w:r w:rsidRPr="00143835">
              <w:rPr>
                <w:sz w:val="22"/>
                <w:szCs w:val="22"/>
              </w:rPr>
              <w:t>0004.0000.0000.0000</w:t>
            </w:r>
          </w:p>
        </w:tc>
        <w:tc>
          <w:tcPr>
            <w:tcW w:w="5954" w:type="dxa"/>
            <w:shd w:val="clear" w:color="auto" w:fill="FFFF00"/>
            <w:vAlign w:val="center"/>
          </w:tcPr>
          <w:p w:rsidR="0079180F" w:rsidRPr="002E18CA" w:rsidRDefault="0079180F" w:rsidP="0079180F">
            <w:pPr>
              <w:ind w:right="113" w:firstLine="34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 w:rsidRPr="002E18CA">
              <w:rPr>
                <w:b/>
                <w:bCs/>
                <w:color w:val="800000"/>
                <w:sz w:val="24"/>
                <w:szCs w:val="24"/>
              </w:rPr>
              <w:t>Оборона, безопасность, законность</w:t>
            </w:r>
          </w:p>
        </w:tc>
        <w:tc>
          <w:tcPr>
            <w:tcW w:w="850" w:type="dxa"/>
            <w:shd w:val="clear" w:color="auto" w:fill="FFFF00"/>
          </w:tcPr>
          <w:p w:rsidR="0079180F" w:rsidRPr="002E18CA" w:rsidRDefault="0079180F" w:rsidP="0079180F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00"/>
          </w:tcPr>
          <w:p w:rsidR="0079180F" w:rsidRPr="002E18CA" w:rsidRDefault="0079180F" w:rsidP="0079180F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</w:tcPr>
          <w:p w:rsidR="0079180F" w:rsidRPr="002E18CA" w:rsidRDefault="0079180F" w:rsidP="0079180F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</w:tr>
      <w:tr w:rsidR="0079180F" w:rsidRPr="00103349" w:rsidTr="0079180F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79180F" w:rsidRPr="00143835" w:rsidRDefault="0079180F" w:rsidP="0079180F">
            <w:pPr>
              <w:ind w:left="-108" w:right="-108" w:firstLine="34"/>
              <w:rPr>
                <w:sz w:val="22"/>
                <w:szCs w:val="22"/>
                <w:lang w:val="en-US"/>
              </w:rPr>
            </w:pPr>
            <w:r w:rsidRPr="00143835">
              <w:rPr>
                <w:sz w:val="22"/>
                <w:szCs w:val="22"/>
              </w:rPr>
              <w:t>0004.0016.0162.000</w:t>
            </w:r>
            <w:r w:rsidRPr="0014383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79180F" w:rsidRPr="002E18CA" w:rsidRDefault="0079180F" w:rsidP="0079180F">
            <w:pPr>
              <w:ind w:firstLine="34"/>
              <w:rPr>
                <w:b/>
                <w:color w:val="999999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Безопасность общества</w:t>
            </w:r>
          </w:p>
        </w:tc>
        <w:tc>
          <w:tcPr>
            <w:tcW w:w="850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</w:tr>
      <w:tr w:rsidR="0079180F" w:rsidRPr="002A1245" w:rsidTr="0079180F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79180F" w:rsidRPr="002A1245" w:rsidRDefault="0079180F" w:rsidP="0079180F">
            <w:pPr>
              <w:ind w:left="-108" w:right="-108" w:firstLine="34"/>
              <w:rPr>
                <w:sz w:val="22"/>
                <w:szCs w:val="22"/>
              </w:rPr>
            </w:pPr>
            <w:r w:rsidRPr="002A1245">
              <w:rPr>
                <w:sz w:val="22"/>
                <w:szCs w:val="22"/>
              </w:rPr>
              <w:t>0004.0016.0162.0512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79180F" w:rsidRPr="002E18CA" w:rsidRDefault="0079180F" w:rsidP="0079180F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Борьба с коррупцией</w:t>
            </w:r>
          </w:p>
        </w:tc>
        <w:tc>
          <w:tcPr>
            <w:tcW w:w="850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79180F" w:rsidRPr="002A1245" w:rsidTr="0079180F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79180F" w:rsidRPr="002A1245" w:rsidRDefault="0079180F" w:rsidP="0079180F">
            <w:pPr>
              <w:ind w:left="-108" w:right="-108"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0004.0016.0162.0968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79180F" w:rsidRPr="002E18CA" w:rsidRDefault="0079180F" w:rsidP="0079180F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О фактах коррупции</w:t>
            </w:r>
          </w:p>
        </w:tc>
        <w:tc>
          <w:tcPr>
            <w:tcW w:w="850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79180F" w:rsidRPr="002A1245" w:rsidTr="0079180F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79180F" w:rsidRPr="002A1245" w:rsidRDefault="0079180F" w:rsidP="0079180F">
            <w:pPr>
              <w:ind w:left="-108" w:right="-108" w:firstLine="34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79180F" w:rsidRPr="002E18CA" w:rsidRDefault="0079180F" w:rsidP="0079180F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79180F" w:rsidRPr="00103349" w:rsidTr="0079180F">
        <w:trPr>
          <w:cantSplit/>
        </w:trPr>
        <w:tc>
          <w:tcPr>
            <w:tcW w:w="2552" w:type="dxa"/>
            <w:shd w:val="clear" w:color="auto" w:fill="FFFF00"/>
            <w:noWrap/>
            <w:vAlign w:val="center"/>
          </w:tcPr>
          <w:p w:rsidR="0079180F" w:rsidRPr="00143835" w:rsidRDefault="0079180F" w:rsidP="0079180F">
            <w:pPr>
              <w:ind w:left="-108" w:right="-108" w:firstLine="34"/>
              <w:rPr>
                <w:bCs/>
                <w:sz w:val="22"/>
                <w:szCs w:val="22"/>
                <w:lang w:val="en-US"/>
              </w:rPr>
            </w:pPr>
            <w:r w:rsidRPr="00143835">
              <w:rPr>
                <w:sz w:val="22"/>
                <w:szCs w:val="22"/>
              </w:rPr>
              <w:t>0005.0000.0000.0000</w:t>
            </w:r>
          </w:p>
        </w:tc>
        <w:tc>
          <w:tcPr>
            <w:tcW w:w="5954" w:type="dxa"/>
            <w:shd w:val="clear" w:color="auto" w:fill="FFFF00"/>
            <w:vAlign w:val="center"/>
          </w:tcPr>
          <w:p w:rsidR="0079180F" w:rsidRPr="002E18CA" w:rsidRDefault="0079180F" w:rsidP="0079180F">
            <w:pPr>
              <w:ind w:right="113" w:firstLine="34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 w:rsidRPr="002E18CA">
              <w:rPr>
                <w:b/>
                <w:bCs/>
                <w:color w:val="800000"/>
                <w:sz w:val="24"/>
                <w:szCs w:val="24"/>
              </w:rPr>
              <w:t>Жилищно-коммунальная сфера</w:t>
            </w:r>
          </w:p>
        </w:tc>
        <w:tc>
          <w:tcPr>
            <w:tcW w:w="850" w:type="dxa"/>
            <w:shd w:val="clear" w:color="auto" w:fill="FFFF00"/>
          </w:tcPr>
          <w:p w:rsidR="0079180F" w:rsidRPr="002E18CA" w:rsidRDefault="0079180F" w:rsidP="0079180F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00"/>
          </w:tcPr>
          <w:p w:rsidR="0079180F" w:rsidRPr="002E18CA" w:rsidRDefault="0079180F" w:rsidP="0079180F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</w:tcPr>
          <w:p w:rsidR="0079180F" w:rsidRPr="002E18CA" w:rsidRDefault="0079180F" w:rsidP="0079180F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</w:tr>
      <w:tr w:rsidR="0079180F" w:rsidRPr="00103349" w:rsidTr="0079180F">
        <w:trPr>
          <w:cantSplit/>
        </w:trPr>
        <w:tc>
          <w:tcPr>
            <w:tcW w:w="2552" w:type="dxa"/>
            <w:shd w:val="clear" w:color="auto" w:fill="99CC00"/>
            <w:noWrap/>
            <w:vAlign w:val="center"/>
          </w:tcPr>
          <w:p w:rsidR="0079180F" w:rsidRPr="00143835" w:rsidRDefault="0079180F" w:rsidP="0079180F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0005.0005.0000.0000</w:t>
            </w:r>
          </w:p>
        </w:tc>
        <w:tc>
          <w:tcPr>
            <w:tcW w:w="5954" w:type="dxa"/>
            <w:shd w:val="clear" w:color="auto" w:fill="99CC00"/>
            <w:vAlign w:val="center"/>
          </w:tcPr>
          <w:p w:rsidR="0079180F" w:rsidRPr="002E18CA" w:rsidRDefault="0079180F" w:rsidP="0079180F">
            <w:pPr>
              <w:ind w:right="113"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Жилище</w:t>
            </w:r>
          </w:p>
        </w:tc>
        <w:tc>
          <w:tcPr>
            <w:tcW w:w="850" w:type="dxa"/>
            <w:shd w:val="clear" w:color="auto" w:fill="99CC00"/>
          </w:tcPr>
          <w:p w:rsidR="0079180F" w:rsidRPr="002E18CA" w:rsidRDefault="0079180F" w:rsidP="0079180F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99CC00"/>
          </w:tcPr>
          <w:p w:rsidR="0079180F" w:rsidRPr="002E18CA" w:rsidRDefault="0079180F" w:rsidP="0079180F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99CC00"/>
          </w:tcPr>
          <w:p w:rsidR="0079180F" w:rsidRPr="002E18CA" w:rsidRDefault="0079180F" w:rsidP="0079180F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</w:tr>
      <w:tr w:rsidR="0079180F" w:rsidRPr="00103349" w:rsidTr="0079180F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79180F" w:rsidRPr="00143835" w:rsidRDefault="0079180F" w:rsidP="0079180F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0005.0005.0053.0000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79180F" w:rsidRPr="002E18CA" w:rsidRDefault="0079180F" w:rsidP="0079180F">
            <w:pPr>
              <w:ind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Общие положения жилищного законодательства</w:t>
            </w:r>
          </w:p>
        </w:tc>
        <w:tc>
          <w:tcPr>
            <w:tcW w:w="850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</w:tr>
      <w:tr w:rsidR="0079180F" w:rsidRPr="003658D0" w:rsidTr="0079180F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79180F" w:rsidRPr="00143835" w:rsidRDefault="0079180F" w:rsidP="0079180F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0005.0005.0053.0575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79180F" w:rsidRPr="002E18CA" w:rsidRDefault="0079180F" w:rsidP="0079180F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Реформа жилищно-коммунального хозяйства. Правовые основы рынка жилья</w:t>
            </w:r>
          </w:p>
        </w:tc>
        <w:tc>
          <w:tcPr>
            <w:tcW w:w="850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79180F" w:rsidRPr="003658D0" w:rsidTr="0079180F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79180F" w:rsidRPr="00143835" w:rsidRDefault="0079180F" w:rsidP="0079180F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0005.0005.0053.0144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79180F" w:rsidRPr="002E18CA" w:rsidRDefault="0079180F" w:rsidP="0079180F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Вопросы жилищно-коммунального хозяйства (обращения из зарубежных стран)</w:t>
            </w:r>
          </w:p>
        </w:tc>
        <w:tc>
          <w:tcPr>
            <w:tcW w:w="850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79180F" w:rsidRPr="00103349" w:rsidTr="0079180F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79180F" w:rsidRPr="00143835" w:rsidRDefault="0079180F" w:rsidP="0079180F">
            <w:pPr>
              <w:ind w:left="-108" w:right="-108" w:firstLine="34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79180F" w:rsidRPr="002E18CA" w:rsidRDefault="0079180F" w:rsidP="0079180F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79180F" w:rsidRPr="00103349" w:rsidTr="0079180F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79180F" w:rsidRPr="00143835" w:rsidRDefault="0079180F" w:rsidP="0079180F">
            <w:pPr>
              <w:ind w:left="-108" w:right="-108" w:firstLine="34"/>
              <w:rPr>
                <w:bCs/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</w:t>
            </w:r>
            <w:r w:rsidRPr="00143835">
              <w:rPr>
                <w:sz w:val="22"/>
                <w:szCs w:val="22"/>
                <w:lang w:val="en-US"/>
              </w:rPr>
              <w:t>5</w:t>
            </w:r>
            <w:r w:rsidRPr="00143835">
              <w:rPr>
                <w:sz w:val="22"/>
                <w:szCs w:val="22"/>
              </w:rPr>
              <w:t>.0005.0054.0000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79180F" w:rsidRPr="002E18CA" w:rsidRDefault="0079180F" w:rsidP="0079180F">
            <w:pPr>
              <w:ind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Жилищный фонд</w:t>
            </w:r>
          </w:p>
        </w:tc>
        <w:tc>
          <w:tcPr>
            <w:tcW w:w="850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</w:tr>
      <w:tr w:rsidR="0079180F" w:rsidRPr="00103349" w:rsidTr="0079180F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79180F" w:rsidRPr="00143835" w:rsidRDefault="0079180F" w:rsidP="0079180F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0005.0005.0054.0640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79180F" w:rsidRPr="002E18CA" w:rsidRDefault="0079180F" w:rsidP="0079180F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Частный жилищный фонд</w:t>
            </w:r>
          </w:p>
        </w:tc>
        <w:tc>
          <w:tcPr>
            <w:tcW w:w="850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79180F" w:rsidRPr="00103349" w:rsidTr="0079180F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79180F" w:rsidRPr="00143835" w:rsidRDefault="0079180F" w:rsidP="0079180F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0005.0005.0054.0641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79180F" w:rsidRPr="002E18CA" w:rsidRDefault="0079180F" w:rsidP="0079180F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Государственный жилищный фонд</w:t>
            </w:r>
          </w:p>
        </w:tc>
        <w:tc>
          <w:tcPr>
            <w:tcW w:w="850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79180F" w:rsidRPr="00103349" w:rsidTr="0079180F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79180F" w:rsidRPr="00143835" w:rsidRDefault="0079180F" w:rsidP="0079180F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0005.0005.0054.0642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79180F" w:rsidRPr="002E18CA" w:rsidRDefault="0079180F" w:rsidP="0079180F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Муниципальный жилищный фонд</w:t>
            </w:r>
          </w:p>
        </w:tc>
        <w:tc>
          <w:tcPr>
            <w:tcW w:w="850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79180F" w:rsidRPr="00103349" w:rsidTr="0079180F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79180F" w:rsidRPr="00143835" w:rsidRDefault="0079180F" w:rsidP="0079180F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0005.0005.0054.0587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79180F" w:rsidRPr="002E18CA" w:rsidRDefault="0079180F" w:rsidP="0079180F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Приватизация государственного и муниципального жилищного фонда. Рынок жилья</w:t>
            </w:r>
          </w:p>
        </w:tc>
        <w:tc>
          <w:tcPr>
            <w:tcW w:w="850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79180F" w:rsidRPr="004D75DD" w:rsidTr="0079180F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79180F" w:rsidRPr="009947EC" w:rsidRDefault="0079180F" w:rsidP="0079180F">
            <w:pPr>
              <w:ind w:left="-108" w:right="-108" w:firstLine="34"/>
              <w:rPr>
                <w:sz w:val="22"/>
                <w:szCs w:val="22"/>
              </w:rPr>
            </w:pPr>
            <w:r w:rsidRPr="009947EC">
              <w:rPr>
                <w:sz w:val="22"/>
                <w:szCs w:val="22"/>
              </w:rPr>
              <w:t>0005.0005.0054.1159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79180F" w:rsidRPr="009947EC" w:rsidRDefault="0079180F" w:rsidP="0079180F">
            <w:pPr>
              <w:ind w:firstLine="34"/>
              <w:rPr>
                <w:sz w:val="24"/>
                <w:szCs w:val="24"/>
              </w:rPr>
            </w:pPr>
            <w:r w:rsidRPr="009947EC">
              <w:rPr>
                <w:sz w:val="24"/>
                <w:szCs w:val="24"/>
              </w:rPr>
              <w:t>Индивидуальное жилищное строительство</w:t>
            </w:r>
          </w:p>
        </w:tc>
        <w:tc>
          <w:tcPr>
            <w:tcW w:w="850" w:type="dxa"/>
          </w:tcPr>
          <w:p w:rsidR="0079180F" w:rsidRPr="009947EC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9180F" w:rsidRPr="009947EC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9180F" w:rsidRPr="009947EC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79180F" w:rsidRPr="00103349" w:rsidTr="0079180F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79180F" w:rsidRPr="00143835" w:rsidRDefault="0079180F" w:rsidP="0079180F">
            <w:pPr>
              <w:ind w:left="-108" w:right="-108" w:firstLine="34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79180F" w:rsidRPr="002E18CA" w:rsidRDefault="0079180F" w:rsidP="0079180F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79180F" w:rsidRPr="00103349" w:rsidTr="0079180F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79180F" w:rsidRPr="00143835" w:rsidRDefault="0079180F" w:rsidP="0079180F">
            <w:pPr>
              <w:pStyle w:val="ConsPlusNonformat"/>
              <w:widowControl/>
              <w:ind w:left="-108" w:right="-108"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143835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  <w:r w:rsidRPr="0014383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  <w:r w:rsidRPr="00143835">
              <w:rPr>
                <w:rFonts w:ascii="Times New Roman" w:hAnsi="Times New Roman" w:cs="Times New Roman"/>
                <w:sz w:val="22"/>
                <w:szCs w:val="22"/>
              </w:rPr>
              <w:t>.0005.0055.0000</w:t>
            </w:r>
          </w:p>
        </w:tc>
        <w:tc>
          <w:tcPr>
            <w:tcW w:w="5954" w:type="dxa"/>
            <w:shd w:val="clear" w:color="auto" w:fill="auto"/>
          </w:tcPr>
          <w:p w:rsidR="0079180F" w:rsidRPr="002E18CA" w:rsidRDefault="0079180F" w:rsidP="0079180F">
            <w:pPr>
              <w:pStyle w:val="ConsPlusNonformat"/>
              <w:widowControl/>
              <w:ind w:firstLine="34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2E18CA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850" w:type="dxa"/>
          </w:tcPr>
          <w:p w:rsidR="0079180F" w:rsidRPr="002E18CA" w:rsidRDefault="0079180F" w:rsidP="0079180F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79180F" w:rsidRPr="002E18CA" w:rsidRDefault="0079180F" w:rsidP="0079180F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79180F" w:rsidRPr="002E18CA" w:rsidRDefault="0079180F" w:rsidP="0079180F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</w:p>
        </w:tc>
      </w:tr>
      <w:tr w:rsidR="0079180F" w:rsidRPr="003658D0" w:rsidTr="0079180F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79180F" w:rsidRPr="00143835" w:rsidRDefault="0079180F" w:rsidP="0079180F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0005.0005.0055.0583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79180F" w:rsidRPr="002E18CA" w:rsidRDefault="0079180F" w:rsidP="0079180F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О выделении жилья молодым семьям, специалистам</w:t>
            </w:r>
          </w:p>
        </w:tc>
        <w:tc>
          <w:tcPr>
            <w:tcW w:w="850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79180F" w:rsidRPr="003658D0" w:rsidTr="0079180F">
        <w:trPr>
          <w:cantSplit/>
        </w:trPr>
        <w:tc>
          <w:tcPr>
            <w:tcW w:w="2552" w:type="dxa"/>
            <w:shd w:val="clear" w:color="auto" w:fill="auto"/>
            <w:noWrap/>
          </w:tcPr>
          <w:p w:rsidR="0079180F" w:rsidRPr="00ED22D7" w:rsidRDefault="0079180F" w:rsidP="0079180F">
            <w:pPr>
              <w:ind w:left="-108" w:right="-108" w:firstLine="34"/>
              <w:rPr>
                <w:sz w:val="22"/>
                <w:szCs w:val="22"/>
              </w:rPr>
            </w:pPr>
            <w:r w:rsidRPr="00ED22D7">
              <w:rPr>
                <w:sz w:val="22"/>
                <w:szCs w:val="22"/>
              </w:rPr>
              <w:t>0005.0005.0055.0584.0377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79180F" w:rsidRPr="002E18CA" w:rsidRDefault="0079180F" w:rsidP="0079180F">
            <w:pPr>
              <w:tabs>
                <w:tab w:val="num" w:pos="720"/>
              </w:tabs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Строительство жилья экономического класса</w:t>
            </w:r>
          </w:p>
        </w:tc>
        <w:tc>
          <w:tcPr>
            <w:tcW w:w="850" w:type="dxa"/>
          </w:tcPr>
          <w:p w:rsidR="0079180F" w:rsidRPr="002E18CA" w:rsidRDefault="0079180F" w:rsidP="0079180F">
            <w:pPr>
              <w:tabs>
                <w:tab w:val="num" w:pos="720"/>
              </w:tabs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9180F" w:rsidRPr="002E18CA" w:rsidRDefault="0079180F" w:rsidP="0079180F">
            <w:pPr>
              <w:tabs>
                <w:tab w:val="num" w:pos="720"/>
              </w:tabs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9180F" w:rsidRPr="002E18CA" w:rsidRDefault="0079180F" w:rsidP="0079180F">
            <w:pPr>
              <w:tabs>
                <w:tab w:val="num" w:pos="720"/>
              </w:tabs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79180F" w:rsidRPr="002A1245" w:rsidTr="0079180F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79180F" w:rsidRPr="002A1245" w:rsidRDefault="0079180F" w:rsidP="0079180F">
            <w:pPr>
              <w:ind w:left="-108" w:firstLine="0"/>
              <w:rPr>
                <w:sz w:val="22"/>
                <w:szCs w:val="22"/>
              </w:rPr>
            </w:pPr>
            <w:r w:rsidRPr="002A1245">
              <w:rPr>
                <w:sz w:val="22"/>
                <w:szCs w:val="22"/>
              </w:rPr>
              <w:t>0005.0005.0055.0790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79180F" w:rsidRPr="002E18CA" w:rsidRDefault="0079180F" w:rsidP="0079180F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Обеспечение жильем ветеранов, инвалидов и семей, имеющих детей-инвалидов</w:t>
            </w:r>
          </w:p>
        </w:tc>
        <w:tc>
          <w:tcPr>
            <w:tcW w:w="850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79180F" w:rsidRPr="00103349" w:rsidTr="0079180F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79180F" w:rsidRPr="00143835" w:rsidRDefault="0079180F" w:rsidP="0079180F">
            <w:pPr>
              <w:ind w:firstLine="34"/>
              <w:rPr>
                <w:bCs/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0005.0005.0056.0000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79180F" w:rsidRPr="002E18CA" w:rsidRDefault="0079180F" w:rsidP="0079180F">
            <w:pPr>
              <w:ind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bCs/>
                <w:color w:val="8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850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</w:tr>
      <w:tr w:rsidR="0079180F" w:rsidRPr="003658D0" w:rsidTr="0079180F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79180F" w:rsidRPr="00143835" w:rsidRDefault="0079180F" w:rsidP="0079180F">
            <w:pPr>
              <w:ind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0005.0005.0056.0599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79180F" w:rsidRPr="002E18CA" w:rsidRDefault="0079180F" w:rsidP="0079180F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Коммунально-бытовое хозяйство и предоставление услуг в условиях рынка</w:t>
            </w:r>
          </w:p>
        </w:tc>
        <w:tc>
          <w:tcPr>
            <w:tcW w:w="850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79180F" w:rsidRPr="004D75DD" w:rsidTr="0079180F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79180F" w:rsidRPr="009947EC" w:rsidRDefault="0079180F" w:rsidP="0079180F">
            <w:pPr>
              <w:ind w:firstLine="34"/>
              <w:rPr>
                <w:sz w:val="22"/>
                <w:szCs w:val="22"/>
              </w:rPr>
            </w:pPr>
            <w:r w:rsidRPr="009947EC">
              <w:rPr>
                <w:sz w:val="22"/>
                <w:szCs w:val="22"/>
              </w:rPr>
              <w:lastRenderedPageBreak/>
              <w:t>0005.0005.0056.1144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79180F" w:rsidRPr="009947EC" w:rsidRDefault="0079180F" w:rsidP="0079180F">
            <w:pPr>
              <w:ind w:firstLine="34"/>
              <w:rPr>
                <w:sz w:val="24"/>
                <w:szCs w:val="24"/>
              </w:rPr>
            </w:pPr>
            <w:r w:rsidRPr="009947EC">
              <w:rPr>
                <w:sz w:val="24"/>
                <w:szCs w:val="24"/>
              </w:rPr>
              <w:t>Эксплуатация и ремонт многокварт</w:t>
            </w:r>
            <w:r w:rsidR="0072094B">
              <w:rPr>
                <w:sz w:val="24"/>
                <w:szCs w:val="24"/>
              </w:rPr>
              <w:t>ир</w:t>
            </w:r>
            <w:r w:rsidRPr="009947EC">
              <w:rPr>
                <w:sz w:val="24"/>
                <w:szCs w:val="24"/>
              </w:rPr>
              <w:t>ных жилых домов муниципального и ведомственного жилищного фондов</w:t>
            </w:r>
          </w:p>
        </w:tc>
        <w:tc>
          <w:tcPr>
            <w:tcW w:w="850" w:type="dxa"/>
          </w:tcPr>
          <w:p w:rsidR="0079180F" w:rsidRPr="009947EC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9180F" w:rsidRPr="009947EC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9180F" w:rsidRPr="009947EC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79180F" w:rsidRPr="004D75DD" w:rsidTr="0079180F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79180F" w:rsidRPr="009947EC" w:rsidRDefault="0079180F" w:rsidP="0079180F">
            <w:pPr>
              <w:ind w:firstLine="34"/>
              <w:rPr>
                <w:sz w:val="22"/>
                <w:szCs w:val="22"/>
              </w:rPr>
            </w:pPr>
            <w:r w:rsidRPr="009947EC">
              <w:rPr>
                <w:sz w:val="22"/>
                <w:szCs w:val="22"/>
              </w:rPr>
              <w:t>0005.0005.0056.1146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79180F" w:rsidRPr="009947EC" w:rsidRDefault="0079180F" w:rsidP="0079180F">
            <w:pPr>
              <w:pStyle w:val="21"/>
              <w:shd w:val="clear" w:color="auto" w:fill="auto"/>
              <w:spacing w:after="0" w:line="240" w:lineRule="auto"/>
              <w:ind w:firstLine="34"/>
              <w:rPr>
                <w:color w:val="auto"/>
                <w:sz w:val="24"/>
                <w:szCs w:val="24"/>
              </w:rPr>
            </w:pPr>
            <w:r w:rsidRPr="009947EC">
              <w:rPr>
                <w:color w:val="auto"/>
                <w:sz w:val="24"/>
                <w:szCs w:val="24"/>
              </w:rPr>
              <w:t>Приборы учета коммунальных ресурсов в жилищном фонде (в том числе на общедомовые нужды)</w:t>
            </w:r>
          </w:p>
        </w:tc>
        <w:tc>
          <w:tcPr>
            <w:tcW w:w="850" w:type="dxa"/>
          </w:tcPr>
          <w:p w:rsidR="0079180F" w:rsidRPr="009947EC" w:rsidRDefault="0079180F" w:rsidP="0079180F">
            <w:pPr>
              <w:pStyle w:val="21"/>
              <w:shd w:val="clear" w:color="auto" w:fill="auto"/>
              <w:spacing w:after="0" w:line="240" w:lineRule="auto"/>
              <w:ind w:left="-108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79180F" w:rsidRPr="009947EC" w:rsidRDefault="0079180F" w:rsidP="0079180F">
            <w:pPr>
              <w:pStyle w:val="21"/>
              <w:shd w:val="clear" w:color="auto" w:fill="auto"/>
              <w:spacing w:after="0" w:line="240" w:lineRule="auto"/>
              <w:ind w:left="-108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:rsidR="0079180F" w:rsidRPr="009947EC" w:rsidRDefault="0079180F" w:rsidP="0079180F">
            <w:pPr>
              <w:pStyle w:val="21"/>
              <w:shd w:val="clear" w:color="auto" w:fill="auto"/>
              <w:spacing w:after="0" w:line="240" w:lineRule="auto"/>
              <w:ind w:left="-108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79180F" w:rsidRPr="002A1245" w:rsidTr="0079180F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79180F" w:rsidRPr="002A1245" w:rsidRDefault="0079180F" w:rsidP="0079180F">
            <w:pPr>
              <w:ind w:firstLine="34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79180F" w:rsidRPr="002E18CA" w:rsidRDefault="0079180F" w:rsidP="0079180F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79180F" w:rsidRPr="00103349" w:rsidTr="0079180F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79180F" w:rsidRPr="00143835" w:rsidRDefault="0079180F" w:rsidP="0079180F">
            <w:pPr>
              <w:ind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0005.0005.0057.0000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79180F" w:rsidRPr="002E18CA" w:rsidRDefault="0079180F" w:rsidP="0079180F">
            <w:pPr>
              <w:ind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bCs/>
                <w:color w:val="800000"/>
                <w:sz w:val="24"/>
                <w:szCs w:val="24"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850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</w:tr>
      <w:tr w:rsidR="0079180F" w:rsidRPr="00103349" w:rsidTr="0079180F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79180F" w:rsidRPr="00910F0F" w:rsidRDefault="0079180F" w:rsidP="0079180F">
            <w:pPr>
              <w:ind w:firstLine="34"/>
              <w:rPr>
                <w:sz w:val="22"/>
                <w:szCs w:val="22"/>
              </w:rPr>
            </w:pPr>
            <w:r w:rsidRPr="00910F0F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5</w:t>
            </w:r>
            <w:r w:rsidRPr="00910F0F">
              <w:rPr>
                <w:sz w:val="22"/>
                <w:szCs w:val="22"/>
              </w:rPr>
              <w:t>.000</w:t>
            </w:r>
            <w:r>
              <w:rPr>
                <w:sz w:val="22"/>
                <w:szCs w:val="22"/>
              </w:rPr>
              <w:t>5</w:t>
            </w:r>
            <w:r w:rsidRPr="00910F0F">
              <w:rPr>
                <w:sz w:val="22"/>
                <w:szCs w:val="22"/>
              </w:rPr>
              <w:t>.00</w:t>
            </w:r>
            <w:r>
              <w:rPr>
                <w:sz w:val="22"/>
                <w:szCs w:val="22"/>
              </w:rPr>
              <w:t>57</w:t>
            </w:r>
            <w:r w:rsidRPr="00910F0F">
              <w:rPr>
                <w:sz w:val="22"/>
                <w:szCs w:val="22"/>
              </w:rPr>
              <w:t>.1000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79180F" w:rsidRPr="002E18CA" w:rsidRDefault="0079180F" w:rsidP="0079180F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Предоставление субсидий на жилье</w:t>
            </w:r>
          </w:p>
        </w:tc>
        <w:tc>
          <w:tcPr>
            <w:tcW w:w="850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79180F" w:rsidRPr="00103349" w:rsidTr="0079180F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79180F" w:rsidRPr="00143835" w:rsidRDefault="0079180F" w:rsidP="0079180F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79180F" w:rsidRPr="002E18CA" w:rsidRDefault="0079180F" w:rsidP="0079180F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9180F" w:rsidRPr="002E18CA" w:rsidRDefault="0079180F" w:rsidP="0079180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</w:tbl>
    <w:p w:rsidR="0079180F" w:rsidRDefault="0079180F" w:rsidP="00EE58B6">
      <w:pPr>
        <w:pStyle w:val="Default"/>
        <w:ind w:firstLine="709"/>
        <w:jc w:val="both"/>
        <w:rPr>
          <w:sz w:val="28"/>
          <w:szCs w:val="28"/>
        </w:rPr>
      </w:pPr>
    </w:p>
    <w:sectPr w:rsidR="0079180F" w:rsidSect="002729BD">
      <w:headerReference w:type="default" r:id="rId8"/>
      <w:footnotePr>
        <w:numRestart w:val="eachPage"/>
      </w:footnotePr>
      <w:pgSz w:w="11906" w:h="16838"/>
      <w:pgMar w:top="567" w:right="850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337E" w:rsidRDefault="0096337E" w:rsidP="00CD7746">
      <w:r>
        <w:separator/>
      </w:r>
    </w:p>
  </w:endnote>
  <w:endnote w:type="continuationSeparator" w:id="1">
    <w:p w:rsidR="0096337E" w:rsidRDefault="0096337E" w:rsidP="00CD77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337E" w:rsidRDefault="0096337E" w:rsidP="00CD7746">
      <w:r>
        <w:separator/>
      </w:r>
    </w:p>
  </w:footnote>
  <w:footnote w:type="continuationSeparator" w:id="1">
    <w:p w:rsidR="0096337E" w:rsidRDefault="0096337E" w:rsidP="00CD7746">
      <w:r>
        <w:continuationSeparator/>
      </w:r>
    </w:p>
  </w:footnote>
  <w:footnote w:id="2">
    <w:p w:rsidR="0079180F" w:rsidRDefault="0079180F">
      <w:pPr>
        <w:pStyle w:val="a5"/>
      </w:pPr>
      <w:r>
        <w:rPr>
          <w:rStyle w:val="a7"/>
        </w:rPr>
        <w:footnoteRef/>
      </w:r>
      <w:r>
        <w:t xml:space="preserve"> Количество письменных обращений, принятых во время личного приема.</w:t>
      </w:r>
    </w:p>
  </w:footnote>
  <w:footnote w:id="3">
    <w:p w:rsidR="0079180F" w:rsidRDefault="0079180F" w:rsidP="0079180F">
      <w:pPr>
        <w:pStyle w:val="a5"/>
      </w:pPr>
      <w:r>
        <w:rPr>
          <w:rStyle w:val="a7"/>
        </w:rPr>
        <w:footnoteRef/>
      </w:r>
      <w:r>
        <w:t xml:space="preserve"> Обращения граждан, которые находятся на рассмотрении на 1 число месяца, следующего за отчетным периодом, поступивших в отчетный период.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82798301"/>
      <w:docPartObj>
        <w:docPartGallery w:val="Page Numbers (Top of Page)"/>
        <w:docPartUnique/>
      </w:docPartObj>
    </w:sdtPr>
    <w:sdtContent>
      <w:p w:rsidR="0079180F" w:rsidRDefault="00845FFE">
        <w:pPr>
          <w:pStyle w:val="a8"/>
          <w:jc w:val="center"/>
        </w:pPr>
        <w:fldSimple w:instr="PAGE   \* MERGEFORMAT">
          <w:r w:rsidR="0072094B">
            <w:rPr>
              <w:noProof/>
            </w:rPr>
            <w:t>2</w:t>
          </w:r>
        </w:fldSimple>
      </w:p>
    </w:sdtContent>
  </w:sdt>
  <w:p w:rsidR="0079180F" w:rsidRDefault="0079180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A209A"/>
    <w:multiLevelType w:val="multilevel"/>
    <w:tmpl w:val="6324E70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9C4726"/>
    <w:rsid w:val="00005BA0"/>
    <w:rsid w:val="00014C1E"/>
    <w:rsid w:val="00033638"/>
    <w:rsid w:val="00045051"/>
    <w:rsid w:val="0006348E"/>
    <w:rsid w:val="00086B22"/>
    <w:rsid w:val="000A7C34"/>
    <w:rsid w:val="000D42CA"/>
    <w:rsid w:val="001301E9"/>
    <w:rsid w:val="00136630"/>
    <w:rsid w:val="001428B4"/>
    <w:rsid w:val="001445DE"/>
    <w:rsid w:val="0014532C"/>
    <w:rsid w:val="001A33CB"/>
    <w:rsid w:val="001B4742"/>
    <w:rsid w:val="001B5AEF"/>
    <w:rsid w:val="001B6E7A"/>
    <w:rsid w:val="001C2FD0"/>
    <w:rsid w:val="001D558D"/>
    <w:rsid w:val="00206602"/>
    <w:rsid w:val="002314E5"/>
    <w:rsid w:val="00246736"/>
    <w:rsid w:val="00261BB3"/>
    <w:rsid w:val="002729BD"/>
    <w:rsid w:val="00280953"/>
    <w:rsid w:val="002878F1"/>
    <w:rsid w:val="002D6A71"/>
    <w:rsid w:val="002E18CA"/>
    <w:rsid w:val="002F4BEE"/>
    <w:rsid w:val="003207F3"/>
    <w:rsid w:val="00365C1B"/>
    <w:rsid w:val="00375C94"/>
    <w:rsid w:val="003C2A9F"/>
    <w:rsid w:val="0042179D"/>
    <w:rsid w:val="004544A9"/>
    <w:rsid w:val="00494139"/>
    <w:rsid w:val="00494967"/>
    <w:rsid w:val="00497830"/>
    <w:rsid w:val="004A2DD8"/>
    <w:rsid w:val="004A763B"/>
    <w:rsid w:val="004B580D"/>
    <w:rsid w:val="004C1ABA"/>
    <w:rsid w:val="00547970"/>
    <w:rsid w:val="005601FB"/>
    <w:rsid w:val="00567D2A"/>
    <w:rsid w:val="00573423"/>
    <w:rsid w:val="0059730B"/>
    <w:rsid w:val="005A34B7"/>
    <w:rsid w:val="005C0810"/>
    <w:rsid w:val="005C229A"/>
    <w:rsid w:val="00605B00"/>
    <w:rsid w:val="00605FC6"/>
    <w:rsid w:val="00656169"/>
    <w:rsid w:val="00660D7C"/>
    <w:rsid w:val="006801F8"/>
    <w:rsid w:val="006B588A"/>
    <w:rsid w:val="006E093B"/>
    <w:rsid w:val="00713845"/>
    <w:rsid w:val="0072094B"/>
    <w:rsid w:val="0072495F"/>
    <w:rsid w:val="00753ABE"/>
    <w:rsid w:val="00763E75"/>
    <w:rsid w:val="00784100"/>
    <w:rsid w:val="0079180F"/>
    <w:rsid w:val="00845FFE"/>
    <w:rsid w:val="00847BE5"/>
    <w:rsid w:val="00857DAC"/>
    <w:rsid w:val="008A34D3"/>
    <w:rsid w:val="008C45AB"/>
    <w:rsid w:val="008C695F"/>
    <w:rsid w:val="008C7122"/>
    <w:rsid w:val="008C7715"/>
    <w:rsid w:val="008E5A36"/>
    <w:rsid w:val="00936714"/>
    <w:rsid w:val="0096337E"/>
    <w:rsid w:val="009661E0"/>
    <w:rsid w:val="0096748E"/>
    <w:rsid w:val="00991E5C"/>
    <w:rsid w:val="009947EC"/>
    <w:rsid w:val="009A1C7F"/>
    <w:rsid w:val="009B4B7C"/>
    <w:rsid w:val="009C4726"/>
    <w:rsid w:val="00A4350F"/>
    <w:rsid w:val="00A60C10"/>
    <w:rsid w:val="00AA4871"/>
    <w:rsid w:val="00AE14DF"/>
    <w:rsid w:val="00AE7D2B"/>
    <w:rsid w:val="00B7019F"/>
    <w:rsid w:val="00B96377"/>
    <w:rsid w:val="00BC24CF"/>
    <w:rsid w:val="00BD0D2C"/>
    <w:rsid w:val="00BD19AB"/>
    <w:rsid w:val="00BD7767"/>
    <w:rsid w:val="00BF2461"/>
    <w:rsid w:val="00BF73AE"/>
    <w:rsid w:val="00C26A25"/>
    <w:rsid w:val="00C313E6"/>
    <w:rsid w:val="00C40318"/>
    <w:rsid w:val="00C62365"/>
    <w:rsid w:val="00C64854"/>
    <w:rsid w:val="00C72F46"/>
    <w:rsid w:val="00CC056D"/>
    <w:rsid w:val="00CC2EEF"/>
    <w:rsid w:val="00CD3BA0"/>
    <w:rsid w:val="00CD7746"/>
    <w:rsid w:val="00CF594A"/>
    <w:rsid w:val="00D44DA5"/>
    <w:rsid w:val="00D60B02"/>
    <w:rsid w:val="00DA6275"/>
    <w:rsid w:val="00DC3460"/>
    <w:rsid w:val="00DC54F3"/>
    <w:rsid w:val="00DD4E91"/>
    <w:rsid w:val="00DE39D7"/>
    <w:rsid w:val="00E47AD0"/>
    <w:rsid w:val="00E84F8E"/>
    <w:rsid w:val="00EC75EA"/>
    <w:rsid w:val="00EE3703"/>
    <w:rsid w:val="00EE58B6"/>
    <w:rsid w:val="00F069B3"/>
    <w:rsid w:val="00F154A4"/>
    <w:rsid w:val="00F556BB"/>
    <w:rsid w:val="00F648CD"/>
    <w:rsid w:val="00FD06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10EE2-3D58-4A44-94EC-52AC5C25F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2400</Words>
  <Characters>13683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16051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 Андрей Владимирович</dc:creator>
  <cp:lastModifiedBy>aho413</cp:lastModifiedBy>
  <cp:revision>9</cp:revision>
  <cp:lastPrinted>2015-01-12T13:43:00Z</cp:lastPrinted>
  <dcterms:created xsi:type="dcterms:W3CDTF">2014-12-09T13:17:00Z</dcterms:created>
  <dcterms:modified xsi:type="dcterms:W3CDTF">2015-01-13T05:43:00Z</dcterms:modified>
</cp:coreProperties>
</file>